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B7" w:rsidRDefault="00F513DC">
      <w:bookmarkStart w:id="0" w:name="_GoBack"/>
      <w:bookmarkEnd w:id="0"/>
      <w:r w:rsidRPr="00902ECC">
        <w:rPr>
          <w:b/>
          <w:sz w:val="32"/>
        </w:rPr>
        <w:t>Easter Island Video Questions</w:t>
      </w:r>
      <w:r>
        <w:tab/>
      </w:r>
      <w:r>
        <w:tab/>
      </w:r>
      <w:proofErr w:type="spellStart"/>
      <w:r>
        <w:t>Name</w:t>
      </w:r>
      <w:proofErr w:type="gramStart"/>
      <w:r>
        <w:t>:_</w:t>
      </w:r>
      <w:proofErr w:type="gramEnd"/>
      <w:r>
        <w:t>___________________________Date:______Per</w:t>
      </w:r>
      <w:proofErr w:type="spellEnd"/>
      <w:r>
        <w:t>:_____</w:t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is unique about Easter Island, geographically?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How long ago does the evidence from radiocarbon dating indicate people first colonized the island?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was the population estimated to be at its peak?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How was the extensive cave system under Easter Island created?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evidence of human activities has been found in the caves?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When did the giant palm tree of the island go extinct?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does the fossil evidence show about the vegetation on Easter Island in the past?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resources were available to the people who first arrived on Easter Island?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F513DC" w:rsidRPr="00902ECC" w:rsidRDefault="00F513DC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 xml:space="preserve">How might trees have helped the people with the </w:t>
      </w:r>
      <w:proofErr w:type="spellStart"/>
      <w:r w:rsidRPr="00902ECC">
        <w:rPr>
          <w:sz w:val="24"/>
        </w:rPr>
        <w:t>moai</w:t>
      </w:r>
      <w:proofErr w:type="spellEnd"/>
      <w:r w:rsidRPr="00902ECC">
        <w:rPr>
          <w:sz w:val="24"/>
        </w:rPr>
        <w:t xml:space="preserve"> they carved?</w:t>
      </w:r>
      <w:r w:rsidR="00902ECC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</w:p>
    <w:p w:rsidR="00291847" w:rsidRPr="00902ECC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other factors might have sped the extinction of the palm trees?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291847" w:rsidRPr="00902ECC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Why are there fewer fish available around Easter Island?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291847" w:rsidRPr="00902ECC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How did the disappearance of the trees affect the islanders’ ability to hunt for the sea</w:t>
      </w:r>
      <w:r w:rsidR="00902ECC">
        <w:rPr>
          <w:sz w:val="24"/>
        </w:rPr>
        <w:t>fo</w:t>
      </w:r>
      <w:r w:rsidRPr="00902ECC">
        <w:rPr>
          <w:sz w:val="24"/>
        </w:rPr>
        <w:t>od farther out?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291847" w:rsidRPr="00BB6A16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What protein source did they turn to?</w:t>
      </w:r>
      <w:r w:rsidR="00BB6A16">
        <w:rPr>
          <w:u w:val="single"/>
        </w:rPr>
        <w:tab/>
      </w:r>
      <w:r w:rsidR="00BB6A16">
        <w:rPr>
          <w:u w:val="single"/>
        </w:rPr>
        <w:tab/>
      </w:r>
      <w:r w:rsidR="00BB6A16">
        <w:rPr>
          <w:u w:val="single"/>
        </w:rPr>
        <w:tab/>
      </w:r>
      <w:r w:rsidR="00BB6A16">
        <w:rPr>
          <w:u w:val="single"/>
        </w:rPr>
        <w:tab/>
        <w:t xml:space="preserve"> </w:t>
      </w:r>
      <w:r w:rsidRPr="00BB6A16">
        <w:rPr>
          <w:sz w:val="24"/>
        </w:rPr>
        <w:t>What happened to this resource and why?</w:t>
      </w:r>
      <w:r w:rsidR="00902ECC" w:rsidRPr="00BB6A16">
        <w:rPr>
          <w:sz w:val="24"/>
        </w:rPr>
        <w:t xml:space="preserve">  </w:t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</w:p>
    <w:p w:rsidR="00291847" w:rsidRPr="00BB6A16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BB6A16">
        <w:rPr>
          <w:sz w:val="24"/>
        </w:rPr>
        <w:t>What resulted from the overuse of these resources? What is the evidence?</w:t>
      </w:r>
      <w:r w:rsidR="00902ECC" w:rsidRPr="00BB6A16">
        <w:rPr>
          <w:sz w:val="24"/>
        </w:rPr>
        <w:t xml:space="preserve">  </w:t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  <w:t xml:space="preserve"> </w:t>
      </w:r>
      <w:r w:rsidRPr="00BB6A16">
        <w:rPr>
          <w:sz w:val="24"/>
        </w:rPr>
        <w:t>How did the arrival of Europeans affect the people of Easter Island?</w:t>
      </w:r>
      <w:r w:rsidR="00902ECC" w:rsidRPr="00BB6A16">
        <w:rPr>
          <w:sz w:val="24"/>
        </w:rPr>
        <w:t xml:space="preserve">  </w:t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  <w:r w:rsidR="00902ECC" w:rsidRPr="00BB6A16">
        <w:rPr>
          <w:sz w:val="24"/>
          <w:u w:val="single"/>
        </w:rPr>
        <w:tab/>
      </w:r>
    </w:p>
    <w:p w:rsidR="00291847" w:rsidRPr="00902ECC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How many Easter Islanders were remaining in 1877?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p w:rsidR="00291847" w:rsidRPr="00902ECC" w:rsidRDefault="00291847" w:rsidP="00BB6A16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902ECC">
        <w:rPr>
          <w:sz w:val="24"/>
        </w:rPr>
        <w:t>How would you summarize the interaction between population and resources in this scenario?</w:t>
      </w:r>
      <w:r w:rsidR="00902ECC">
        <w:rPr>
          <w:sz w:val="24"/>
        </w:rPr>
        <w:t xml:space="preserve">  </w:t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BB6A16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  <w:r w:rsidR="00902ECC">
        <w:rPr>
          <w:sz w:val="24"/>
          <w:u w:val="single"/>
        </w:rPr>
        <w:tab/>
      </w:r>
    </w:p>
    <w:sectPr w:rsidR="00291847" w:rsidRPr="00902ECC" w:rsidSect="00F04D9A">
      <w:pgSz w:w="15840" w:h="12240" w:orient="landscape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4008"/>
    <w:multiLevelType w:val="hybridMultilevel"/>
    <w:tmpl w:val="FB94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C"/>
    <w:rsid w:val="00246C1F"/>
    <w:rsid w:val="00291847"/>
    <w:rsid w:val="002F3552"/>
    <w:rsid w:val="006F00E9"/>
    <w:rsid w:val="00864D00"/>
    <w:rsid w:val="00902ECC"/>
    <w:rsid w:val="00927B6E"/>
    <w:rsid w:val="00BB6A16"/>
    <w:rsid w:val="00F04D9A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795E-18D9-4EEC-986A-BD72243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Aimee</dc:creator>
  <cp:lastModifiedBy>COLLIER, RANDI</cp:lastModifiedBy>
  <cp:revision>2</cp:revision>
  <cp:lastPrinted>2017-08-11T11:26:00Z</cp:lastPrinted>
  <dcterms:created xsi:type="dcterms:W3CDTF">2017-08-11T18:21:00Z</dcterms:created>
  <dcterms:modified xsi:type="dcterms:W3CDTF">2017-08-11T18:21:00Z</dcterms:modified>
</cp:coreProperties>
</file>