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1B" w:rsidRPr="00CE651B" w:rsidRDefault="00CE651B" w:rsidP="00CE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651B">
        <w:rPr>
          <w:rFonts w:ascii="Times" w:eastAsia="Times New Roman" w:hAnsi="Times" w:cs="Times New Roman"/>
          <w:b/>
          <w:bCs/>
          <w:sz w:val="36"/>
          <w:szCs w:val="36"/>
        </w:rPr>
        <w:t>Worksheet #1: Lewis Structures</w:t>
      </w:r>
      <w:r w:rsidRPr="00CE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5D2">
        <w:rPr>
          <w:rFonts w:ascii="Times New Roman" w:eastAsia="Times New Roman" w:hAnsi="Times New Roman" w:cs="Times New Roman"/>
          <w:sz w:val="24"/>
          <w:szCs w:val="24"/>
        </w:rPr>
        <w:tab/>
      </w:r>
      <w:r w:rsidR="005B65D2">
        <w:rPr>
          <w:rFonts w:ascii="Times New Roman" w:eastAsia="Times New Roman" w:hAnsi="Times New Roman" w:cs="Times New Roman"/>
          <w:sz w:val="24"/>
          <w:szCs w:val="24"/>
        </w:rPr>
        <w:tab/>
      </w:r>
      <w:r w:rsidR="005B65D2">
        <w:rPr>
          <w:rFonts w:ascii="Times New Roman" w:eastAsia="Times New Roman" w:hAnsi="Times New Roman" w:cs="Times New Roman"/>
          <w:sz w:val="24"/>
          <w:szCs w:val="24"/>
        </w:rPr>
        <w:tab/>
        <w:t>Name ______________________________</w:t>
      </w:r>
      <w:r w:rsidRPr="00CE651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107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1"/>
        <w:gridCol w:w="4977"/>
        <w:gridCol w:w="2042"/>
        <w:gridCol w:w="2044"/>
      </w:tblGrid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b/>
                <w:bCs/>
                <w:sz w:val="15"/>
                <w:szCs w:val="15"/>
              </w:rPr>
              <w:t> </w:t>
            </w:r>
            <w:r w:rsidRPr="00CE651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Formula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Lewis Structure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CE651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Molecular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Geometry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5B65D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Polarity</w:t>
            </w:r>
          </w:p>
          <w:p w:rsidR="00EC1237" w:rsidRPr="00CE651B" w:rsidRDefault="00EC1237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(yes/no)</w:t>
            </w: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HBr</w:t>
            </w:r>
            <w:proofErr w:type="spellEnd"/>
          </w:p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5B65D2" w:rsidRDefault="005B65D2" w:rsidP="00CE6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NH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</w:p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CH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SO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2-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5B65D2" w:rsidRPr="00CE651B" w:rsidRDefault="005B65D2" w:rsidP="005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C85BFD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CO</w:t>
            </w:r>
            <w:r>
              <w:rPr>
                <w:rFonts w:ascii="Times" w:eastAsia="Times New Roman" w:hAnsi="Times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" w:eastAsia="Times New Roman" w:hAnsi="Times" w:cs="Times New Roman"/>
                <w:sz w:val="24"/>
                <w:szCs w:val="24"/>
                <w:vertAlign w:val="superscript"/>
              </w:rPr>
              <w:t>2-</w:t>
            </w:r>
            <w:r w:rsidR="005B65D2"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65D2"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65D2"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H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O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PH</w:t>
            </w:r>
            <w:r>
              <w:rPr>
                <w:rFonts w:ascii="Times" w:eastAsia="Times New Roman" w:hAnsi="Times" w:cs="Times New Roman"/>
                <w:sz w:val="24"/>
                <w:szCs w:val="24"/>
                <w:vertAlign w:val="subscript"/>
              </w:rPr>
              <w:softHyphen/>
              <w:t>3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5B65D2" w:rsidRPr="00CE651B" w:rsidRDefault="005B65D2" w:rsidP="005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O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5B65D2" w:rsidRPr="00CE651B" w:rsidRDefault="005B65D2" w:rsidP="005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65D2" w:rsidRPr="00CE651B" w:rsidTr="005B65D2">
        <w:trPr>
          <w:tblCellSpacing w:w="15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O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51B" w:rsidRPr="00CE651B" w:rsidRDefault="00CE651B" w:rsidP="00CE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51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CE651B">
        <w:rPr>
          <w:rFonts w:ascii="Times New Roman" w:eastAsia="Times New Roman" w:hAnsi="Times New Roman" w:cs="Times New Roman"/>
          <w:sz w:val="24"/>
          <w:szCs w:val="24"/>
        </w:rPr>
        <w:br/>
      </w:r>
      <w:r w:rsidRPr="00CE6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CE651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107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3"/>
        <w:gridCol w:w="5149"/>
        <w:gridCol w:w="2070"/>
        <w:gridCol w:w="1972"/>
      </w:tblGrid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b/>
                <w:bCs/>
                <w:sz w:val="15"/>
                <w:szCs w:val="15"/>
              </w:rPr>
              <w:t> </w:t>
            </w:r>
            <w:r w:rsidRPr="00CE651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Formula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Lewis Structure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Molecular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Geometry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Polarity</w:t>
            </w: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5B65D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5B6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H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CO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H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O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C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H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C</w:t>
            </w:r>
            <w:r>
              <w:rPr>
                <w:rFonts w:ascii="Times" w:eastAsia="Times New Roman" w:hAnsi="Times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>H</w:t>
            </w:r>
            <w:r>
              <w:rPr>
                <w:rFonts w:ascii="Times" w:eastAsia="Times New Roman" w:hAnsi="Times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>OH</w:t>
            </w: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CCl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C</w:t>
            </w:r>
            <w:r>
              <w:rPr>
                <w:rFonts w:ascii="Times" w:eastAsia="Times New Roman" w:hAnsi="Times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>H</w:t>
            </w:r>
            <w:r>
              <w:rPr>
                <w:rFonts w:ascii="Times" w:eastAsia="Times New Roman" w:hAnsi="Times" w:cs="Times New Roman"/>
                <w:sz w:val="24"/>
                <w:szCs w:val="24"/>
                <w:vertAlign w:val="subscript"/>
              </w:rPr>
              <w:t>2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5B6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N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SO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5D2" w:rsidRPr="00CE651B" w:rsidTr="005B65D2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NH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  <w:r w:rsidRPr="00CE651B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+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51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D2" w:rsidRPr="00CE651B" w:rsidRDefault="005B65D2" w:rsidP="00CE6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5D2" w:rsidRDefault="005B65D2" w:rsidP="005B65D2">
      <w:pPr>
        <w:spacing w:after="0" w:line="240" w:lineRule="auto"/>
        <w:rPr>
          <w:rFonts w:ascii="Times" w:eastAsia="Times New Roman" w:hAnsi="Times" w:cs="Times New Roman"/>
          <w:b/>
          <w:bCs/>
          <w:sz w:val="36"/>
          <w:szCs w:val="36"/>
        </w:rPr>
      </w:pPr>
    </w:p>
    <w:sectPr w:rsidR="005B65D2" w:rsidSect="00CE6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1B"/>
    <w:rsid w:val="005B65D2"/>
    <w:rsid w:val="005F145D"/>
    <w:rsid w:val="006E3939"/>
    <w:rsid w:val="00B40529"/>
    <w:rsid w:val="00C85BFD"/>
    <w:rsid w:val="00CE651B"/>
    <w:rsid w:val="00EC1237"/>
    <w:rsid w:val="00E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D399E-3E00-411B-A3DC-0480E2FC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Laura P.</dc:creator>
  <cp:keywords/>
  <dc:description/>
  <cp:lastModifiedBy>COLLIER, RANDI</cp:lastModifiedBy>
  <cp:revision>2</cp:revision>
  <cp:lastPrinted>2015-10-15T11:14:00Z</cp:lastPrinted>
  <dcterms:created xsi:type="dcterms:W3CDTF">2017-11-13T20:47:00Z</dcterms:created>
  <dcterms:modified xsi:type="dcterms:W3CDTF">2017-11-13T20:47:00Z</dcterms:modified>
</cp:coreProperties>
</file>