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7C" w:rsidRPr="002E31A4" w:rsidRDefault="005679E3">
      <w:pPr>
        <w:spacing w:after="26"/>
        <w:rPr>
          <w:rFonts w:ascii="HP Simplified" w:hAnsi="HP Simplified"/>
        </w:rPr>
      </w:pPr>
      <w:r w:rsidRPr="002E31A4">
        <w:rPr>
          <w:rFonts w:ascii="HP Simplified" w:hAnsi="HP Simplified"/>
        </w:rPr>
        <w:t xml:space="preserve"> </w:t>
      </w:r>
      <w:r w:rsidR="002E31A4" w:rsidRPr="002E31A4">
        <w:rPr>
          <w:rFonts w:ascii="HP Simplified" w:hAnsi="HP Simplified"/>
        </w:rPr>
        <w:t>Name:  ________________________________________________________</w:t>
      </w:r>
    </w:p>
    <w:p w:rsidR="0005517C" w:rsidRPr="002E31A4" w:rsidRDefault="005679E3" w:rsidP="006F3B58">
      <w:pPr>
        <w:spacing w:after="13" w:line="248" w:lineRule="auto"/>
        <w:ind w:left="-5" w:hanging="10"/>
        <w:rPr>
          <w:rFonts w:ascii="HP Simplified" w:hAnsi="HP Simplified"/>
        </w:rPr>
      </w:pPr>
      <w:r w:rsidRPr="002E31A4">
        <w:rPr>
          <w:rFonts w:ascii="HP Simplified" w:eastAsia="Times New Roman" w:hAnsi="HP Simplified" w:cs="Times New Roman"/>
        </w:rPr>
        <w:t xml:space="preserve">One Pager: Racing Extinction- Create your response to the video by answering the </w:t>
      </w:r>
      <w:r w:rsidR="0085658D" w:rsidRPr="002E31A4">
        <w:rPr>
          <w:rFonts w:ascii="HP Simplified" w:eastAsia="Times New Roman" w:hAnsi="HP Simplified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66960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BD9B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30.5pt" to="527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2E31A4">
        <w:rPr>
          <w:rFonts w:ascii="HP Simplified" w:eastAsia="Times New Roman" w:hAnsi="HP Simplified" w:cs="Times New Roman"/>
        </w:rPr>
        <w:t>following questions in the format described. Components are listed with how they should be written and how many points each is worth.</w:t>
      </w:r>
      <w:r w:rsidRPr="002E31A4">
        <w:rPr>
          <w:rFonts w:ascii="HP Simplified" w:eastAsia="Times New Roman" w:hAnsi="HP Simplified" w:cs="Times New Roman"/>
          <w:sz w:val="28"/>
        </w:rPr>
        <w:t xml:space="preserve"> </w:t>
      </w:r>
      <w:r w:rsidRPr="002E31A4">
        <w:rPr>
          <w:rFonts w:ascii="HP Simplified" w:eastAsia="Times New Roman" w:hAnsi="HP Simplified" w:cs="Times New Roman"/>
          <w:sz w:val="28"/>
        </w:rPr>
        <w:tab/>
        <w:t xml:space="preserve"> </w:t>
      </w:r>
    </w:p>
    <w:p w:rsidR="006F3B58" w:rsidRDefault="006F3B58">
      <w:pPr>
        <w:spacing w:after="199" w:line="257" w:lineRule="auto"/>
        <w:ind w:left="-5" w:hanging="10"/>
        <w:rPr>
          <w:rFonts w:ascii="HP Simplified" w:eastAsia="Lucida Bright" w:hAnsi="HP Simplified" w:cs="Lucida Bright"/>
        </w:rPr>
      </w:pPr>
    </w:p>
    <w:p w:rsidR="0005517C" w:rsidRPr="002E31A4" w:rsidRDefault="005679E3">
      <w:pPr>
        <w:spacing w:after="199" w:line="257" w:lineRule="auto"/>
        <w:ind w:left="-5" w:hanging="10"/>
        <w:rPr>
          <w:rFonts w:ascii="HP Simplified" w:hAnsi="HP Simplified"/>
        </w:rPr>
      </w:pPr>
      <w:bookmarkStart w:id="0" w:name="_GoBack"/>
      <w:bookmarkEnd w:id="0"/>
      <w:r w:rsidRPr="002E31A4">
        <w:rPr>
          <w:rFonts w:ascii="HP Simplified" w:eastAsia="Lucida Bright" w:hAnsi="HP Simplified" w:cs="Lucida Bright"/>
        </w:rPr>
        <w:t xml:space="preserve">Format of your one-pager: </w:t>
      </w:r>
    </w:p>
    <w:p w:rsidR="0005517C" w:rsidRPr="002E31A4" w:rsidRDefault="005679E3">
      <w:pPr>
        <w:spacing w:after="3" w:line="257" w:lineRule="auto"/>
        <w:ind w:left="1090" w:hanging="10"/>
        <w:rPr>
          <w:rFonts w:ascii="HP Simplified" w:hAnsi="HP Simplified"/>
        </w:rPr>
      </w:pPr>
      <w:r w:rsidRPr="002E31A4">
        <w:rPr>
          <w:rFonts w:ascii="HP Simplified" w:eastAsia="Segoe UI Symbol" w:hAnsi="HP Simplified" w:cs="Segoe UI Symbol"/>
        </w:rPr>
        <w:t></w:t>
      </w:r>
      <w:r w:rsidRPr="002E31A4">
        <w:rPr>
          <w:rFonts w:ascii="HP Simplified" w:eastAsia="Arial" w:hAnsi="HP Simplified" w:cs="Arial"/>
        </w:rPr>
        <w:t xml:space="preserve"> </w:t>
      </w:r>
      <w:proofErr w:type="gramStart"/>
      <w:r w:rsidRPr="002E31A4">
        <w:rPr>
          <w:rFonts w:ascii="HP Simplified" w:eastAsia="Lucida Bright" w:hAnsi="HP Simplified" w:cs="Lucida Bright"/>
        </w:rPr>
        <w:t>All</w:t>
      </w:r>
      <w:proofErr w:type="gramEnd"/>
      <w:r w:rsidRPr="002E31A4">
        <w:rPr>
          <w:rFonts w:ascii="HP Simplified" w:eastAsia="Lucida Bright" w:hAnsi="HP Simplified" w:cs="Lucida Bright"/>
        </w:rPr>
        <w:t xml:space="preserve"> work must be on one side of paper</w:t>
      </w:r>
      <w:r w:rsidR="00642DFC">
        <w:rPr>
          <w:rFonts w:ascii="HP Simplified" w:hAnsi="HP Simplified"/>
        </w:rPr>
        <w:t xml:space="preserve"> </w:t>
      </w:r>
    </w:p>
    <w:tbl>
      <w:tblPr>
        <w:tblStyle w:val="TableGrid"/>
        <w:tblW w:w="10800" w:type="dxa"/>
        <w:tblInd w:w="0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1364"/>
        <w:gridCol w:w="30"/>
        <w:gridCol w:w="682"/>
        <w:gridCol w:w="652"/>
        <w:gridCol w:w="463"/>
        <w:gridCol w:w="931"/>
        <w:gridCol w:w="682"/>
        <w:gridCol w:w="1115"/>
      </w:tblGrid>
      <w:tr w:rsidR="00642DFC" w:rsidRPr="002E31A4" w:rsidTr="00642DFC">
        <w:trPr>
          <w:trHeight w:val="93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642DFC" w:rsidRPr="002E31A4" w:rsidRDefault="00642DFC">
            <w:pPr>
              <w:spacing w:after="13"/>
              <w:ind w:left="1080"/>
              <w:rPr>
                <w:rFonts w:ascii="HP Simplified" w:hAnsi="HP Simplified"/>
              </w:rPr>
            </w:pPr>
            <w:r w:rsidRPr="002E31A4">
              <w:rPr>
                <w:rFonts w:ascii="HP Simplified" w:eastAsia="Segoe UI Symbol" w:hAnsi="HP Simplified" w:cs="Segoe UI Symbol"/>
              </w:rPr>
              <w:t></w:t>
            </w:r>
            <w:r w:rsidRPr="002E31A4">
              <w:rPr>
                <w:rFonts w:ascii="HP Simplified" w:eastAsia="Arial" w:hAnsi="HP Simplified" w:cs="Arial"/>
              </w:rPr>
              <w:t xml:space="preserve"> </w:t>
            </w:r>
            <w:r w:rsidRPr="002E31A4">
              <w:rPr>
                <w:rFonts w:ascii="HP Simplified" w:eastAsia="Lucida Bright" w:hAnsi="HP Simplified" w:cs="Lucida Bright"/>
              </w:rPr>
              <w:t>Name is in lower left corner</w:t>
            </w:r>
            <w:r>
              <w:rPr>
                <w:rFonts w:ascii="HP Simplified" w:hAnsi="HP Simplified"/>
              </w:rPr>
              <w:t>, each section numbered</w:t>
            </w:r>
          </w:p>
          <w:p w:rsidR="00642DFC" w:rsidRPr="002E31A4" w:rsidRDefault="00642DFC" w:rsidP="002E31A4">
            <w:pPr>
              <w:spacing w:after="0"/>
              <w:ind w:left="1080"/>
              <w:rPr>
                <w:rFonts w:ascii="HP Simplified" w:hAnsi="HP Simplified"/>
              </w:rPr>
            </w:pPr>
            <w:r w:rsidRPr="002E31A4">
              <w:rPr>
                <w:rFonts w:ascii="HP Simplified" w:eastAsia="Segoe UI Symbol" w:hAnsi="HP Simplified" w:cs="Segoe UI Symbol"/>
              </w:rPr>
              <w:t></w:t>
            </w:r>
            <w:r w:rsidRPr="002E31A4">
              <w:rPr>
                <w:rFonts w:ascii="HP Simplified" w:eastAsia="Arial" w:hAnsi="HP Simplified" w:cs="Arial"/>
              </w:rPr>
              <w:t xml:space="preserve"> </w:t>
            </w:r>
            <w:r w:rsidRPr="002E31A4">
              <w:rPr>
                <w:rFonts w:ascii="HP Simplified" w:eastAsia="Lucida Bright" w:hAnsi="HP Simplified" w:cs="Lucida Bright"/>
              </w:rPr>
              <w:t>Entire paper should be filled</w:t>
            </w:r>
            <w:r w:rsidRPr="002E31A4">
              <w:rPr>
                <w:rFonts w:ascii="HP Simplified" w:hAnsi="HP Simplified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42DFC" w:rsidRPr="002E31A4" w:rsidRDefault="00642DFC">
            <w:pPr>
              <w:rPr>
                <w:rFonts w:ascii="HP Simplified" w:hAnsi="HP Simplified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DFC" w:rsidRPr="002E31A4" w:rsidRDefault="00642DFC">
            <w:pPr>
              <w:rPr>
                <w:rFonts w:ascii="HP Simplified" w:hAnsi="HP Simplified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DFC" w:rsidRPr="002E31A4" w:rsidRDefault="00642DFC">
            <w:pPr>
              <w:rPr>
                <w:rFonts w:ascii="HP Simplified" w:hAnsi="HP Simplified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42DFC" w:rsidRPr="002E31A4" w:rsidRDefault="00642DFC">
            <w:pPr>
              <w:rPr>
                <w:rFonts w:ascii="HP Simplified" w:hAnsi="HP Simplified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42DFC" w:rsidRPr="002E31A4" w:rsidRDefault="0085658D">
            <w:pPr>
              <w:rPr>
                <w:rFonts w:ascii="HP Simplified" w:hAnsi="HP Simplified"/>
              </w:rPr>
            </w:pPr>
            <w:r w:rsidRPr="0085658D">
              <w:rPr>
                <w:rFonts w:ascii="HP Simplified" w:eastAsia="Segoe UI Symbol" w:hAnsi="HP Simplified" w:cs="Segoe UI Symbo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18415</wp:posOffset>
                      </wp:positionV>
                      <wp:extent cx="476250" cy="4476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58D" w:rsidRPr="0085658D" w:rsidRDefault="0085658D" w:rsidP="0085658D">
                                  <w:pPr>
                                    <w:jc w:val="center"/>
                                    <w:rPr>
                                      <w:rFonts w:ascii="HP Simplified" w:hAnsi="HP Simplified"/>
                                      <w:sz w:val="40"/>
                                      <w:szCs w:val="40"/>
                                    </w:rPr>
                                  </w:pPr>
                                  <w:r w:rsidRPr="0085658D">
                                    <w:rPr>
                                      <w:rFonts w:ascii="HP Simplified" w:hAnsi="HP Simplified"/>
                                      <w:sz w:val="40"/>
                                      <w:szCs w:val="40"/>
                                    </w:rPr>
                                    <w:t>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75pt;margin-top:1.45pt;width:37.5pt;height:3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">
                      <v:textbox>
                        <w:txbxContent>
                          <w:p w:rsidR="0085658D" w:rsidRPr="0085658D" w:rsidRDefault="0085658D" w:rsidP="0085658D">
                            <w:pPr>
                              <w:jc w:val="center"/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</w:pPr>
                            <w:r w:rsidRPr="0085658D"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  <w:t>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2DFC" w:rsidRPr="002E31A4" w:rsidTr="00642DFC">
        <w:trPr>
          <w:gridAfter w:val="3"/>
          <w:wAfter w:w="2728" w:type="dxa"/>
          <w:trHeight w:val="44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DFC" w:rsidRPr="002E31A4" w:rsidRDefault="00642DFC">
            <w:pPr>
              <w:tabs>
                <w:tab w:val="center" w:pos="1507"/>
                <w:tab w:val="center" w:pos="3216"/>
                <w:tab w:val="center" w:pos="4321"/>
              </w:tabs>
              <w:spacing w:after="0"/>
              <w:rPr>
                <w:rFonts w:ascii="HP Simplified" w:hAnsi="HP Simplified"/>
              </w:rPr>
            </w:pPr>
            <w:r w:rsidRPr="002E31A4">
              <w:rPr>
                <w:rFonts w:ascii="HP Simplified" w:eastAsia="Lucida Bright" w:hAnsi="HP Simplified" w:cs="Lucida Bright"/>
                <w:b/>
                <w:sz w:val="18"/>
              </w:rPr>
              <w:t>Format</w:t>
            </w:r>
            <w:r w:rsidRPr="002E31A4">
              <w:rPr>
                <w:rFonts w:ascii="HP Simplified" w:eastAsia="Lucida Bright" w:hAnsi="HP Simplified" w:cs="Lucida Bright"/>
                <w:b/>
              </w:rPr>
              <w:t>:</w:t>
            </w:r>
            <w:r w:rsidRPr="002E31A4">
              <w:rPr>
                <w:rFonts w:ascii="HP Simplified" w:eastAsia="Lucida Bright" w:hAnsi="HP Simplified" w:cs="Lucida Bright"/>
              </w:rPr>
              <w:t xml:space="preserve">       </w:t>
            </w:r>
            <w:r w:rsidRPr="002E31A4">
              <w:rPr>
                <w:rFonts w:ascii="HP Simplified" w:eastAsia="Lucida Bright" w:hAnsi="HP Simplified" w:cs="Lucida Bright"/>
              </w:rPr>
              <w:tab/>
              <w:t xml:space="preserve">0          </w:t>
            </w:r>
            <w:r w:rsidRPr="002E31A4">
              <w:rPr>
                <w:rFonts w:ascii="HP Simplified" w:eastAsia="Lucida Bright" w:hAnsi="HP Simplified" w:cs="Lucida Bright"/>
              </w:rPr>
              <w:tab/>
              <w:t xml:space="preserve">        1      </w:t>
            </w:r>
            <w:r w:rsidRPr="002E31A4">
              <w:rPr>
                <w:rFonts w:ascii="HP Simplified" w:eastAsia="Lucida Bright" w:hAnsi="HP Simplified" w:cs="Lucida Bright"/>
              </w:rPr>
              <w:tab/>
              <w:t xml:space="preserve">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DFC" w:rsidRPr="002E31A4" w:rsidRDefault="00642DFC">
            <w:pPr>
              <w:spacing w:after="0"/>
              <w:rPr>
                <w:rFonts w:ascii="HP Simplified" w:hAnsi="HP Simplified"/>
              </w:rPr>
            </w:pPr>
            <w:r w:rsidRPr="002E31A4">
              <w:rPr>
                <w:rFonts w:ascii="HP Simplified" w:eastAsia="Lucida Bright" w:hAnsi="HP Simplified" w:cs="Lucida Bright"/>
              </w:rPr>
              <w:t xml:space="preserve">  2      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DFC" w:rsidRPr="002E31A4" w:rsidRDefault="00642DFC">
            <w:pPr>
              <w:spacing w:after="0"/>
              <w:rPr>
                <w:rFonts w:ascii="HP Simplified" w:hAnsi="HP Simplified"/>
              </w:rPr>
            </w:pPr>
            <w:r w:rsidRPr="002E31A4">
              <w:rPr>
                <w:rFonts w:ascii="HP Simplified" w:eastAsia="Lucida Bright" w:hAnsi="HP Simplified" w:cs="Lucida Bright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DFC" w:rsidRPr="002E31A4" w:rsidRDefault="00642DFC">
            <w:pPr>
              <w:spacing w:after="0"/>
              <w:rPr>
                <w:rFonts w:ascii="HP Simplified" w:hAnsi="HP Simplified"/>
              </w:rPr>
            </w:pPr>
            <w:r w:rsidRPr="002E31A4">
              <w:rPr>
                <w:rFonts w:ascii="HP Simplified" w:eastAsia="Lucida Bright" w:hAnsi="HP Simplified" w:cs="Lucida Bright"/>
              </w:rPr>
              <w:t xml:space="preserve">      3</w:t>
            </w:r>
            <w:r w:rsidRPr="002E31A4">
              <w:rPr>
                <w:rFonts w:ascii="HP Simplified" w:hAnsi="HP Simplified"/>
              </w:rPr>
              <w:t xml:space="preserve"> </w:t>
            </w:r>
          </w:p>
        </w:tc>
      </w:tr>
      <w:tr w:rsidR="00642DFC" w:rsidRPr="002E31A4" w:rsidTr="00642DFC">
        <w:trPr>
          <w:gridAfter w:val="3"/>
          <w:wAfter w:w="2728" w:type="dxa"/>
          <w:trHeight w:val="27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DFC" w:rsidRPr="002E31A4" w:rsidRDefault="00642DFC">
            <w:pPr>
              <w:tabs>
                <w:tab w:val="center" w:pos="1295"/>
                <w:tab w:val="center" w:pos="3375"/>
                <w:tab w:val="center" w:pos="4321"/>
              </w:tabs>
              <w:spacing w:after="0"/>
              <w:rPr>
                <w:rFonts w:ascii="HP Simplified" w:hAnsi="HP Simplified"/>
              </w:rPr>
            </w:pPr>
            <w:r w:rsidRPr="002E31A4">
              <w:rPr>
                <w:rFonts w:ascii="HP Simplified" w:hAnsi="HP Simplified"/>
              </w:rPr>
              <w:tab/>
            </w:r>
            <w:r w:rsidRPr="002E31A4">
              <w:rPr>
                <w:rFonts w:ascii="HP Simplified" w:eastAsia="Lucida Bright" w:hAnsi="HP Simplified" w:cs="Lucida Bright"/>
                <w:sz w:val="18"/>
              </w:rPr>
              <w:t xml:space="preserve">              not followed </w:t>
            </w:r>
            <w:r w:rsidRPr="002E31A4">
              <w:rPr>
                <w:rFonts w:ascii="HP Simplified" w:eastAsia="Lucida Bright" w:hAnsi="HP Simplified" w:cs="Lucida Bright"/>
                <w:sz w:val="18"/>
              </w:rPr>
              <w:tab/>
              <w:t xml:space="preserve">   1 present </w:t>
            </w:r>
            <w:r w:rsidRPr="002E31A4">
              <w:rPr>
                <w:rFonts w:ascii="HP Simplified" w:eastAsia="Lucida Bright" w:hAnsi="HP Simplified" w:cs="Lucida Bright"/>
                <w:sz w:val="18"/>
              </w:rPr>
              <w:tab/>
              <w:t xml:space="preserve">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DFC" w:rsidRPr="002E31A4" w:rsidRDefault="00642DFC">
            <w:pPr>
              <w:spacing w:after="0"/>
              <w:rPr>
                <w:rFonts w:ascii="HP Simplified" w:hAnsi="HP Simplified"/>
              </w:rPr>
            </w:pPr>
            <w:r>
              <w:rPr>
                <w:rFonts w:ascii="HP Simplified" w:eastAsia="Lucida Bright" w:hAnsi="HP Simplified" w:cs="Lucida Bright"/>
                <w:sz w:val="18"/>
              </w:rPr>
              <w:t xml:space="preserve">2 </w:t>
            </w:r>
            <w:r w:rsidRPr="002E31A4">
              <w:rPr>
                <w:rFonts w:ascii="HP Simplified" w:eastAsia="Lucida Bright" w:hAnsi="HP Simplified" w:cs="Lucida Bright"/>
                <w:sz w:val="18"/>
              </w:rPr>
              <w:t xml:space="preserve">present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DFC" w:rsidRPr="002E31A4" w:rsidRDefault="00642DFC">
            <w:pPr>
              <w:spacing w:after="0"/>
              <w:rPr>
                <w:rFonts w:ascii="HP Simplified" w:hAnsi="HP Simplified"/>
              </w:rPr>
            </w:pPr>
            <w:r w:rsidRPr="002E31A4">
              <w:rPr>
                <w:rFonts w:ascii="HP Simplified" w:eastAsia="Lucida Bright" w:hAnsi="HP Simplified" w:cs="Lucida Bright"/>
                <w:sz w:val="18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DFC" w:rsidRPr="002E31A4" w:rsidRDefault="00642DFC">
            <w:pPr>
              <w:spacing w:after="0"/>
              <w:jc w:val="both"/>
              <w:rPr>
                <w:rFonts w:ascii="HP Simplified" w:hAnsi="HP Simplified"/>
              </w:rPr>
            </w:pPr>
            <w:r w:rsidRPr="002E31A4">
              <w:rPr>
                <w:rFonts w:ascii="HP Simplified" w:eastAsia="Lucida Bright" w:hAnsi="HP Simplified" w:cs="Lucida Bright"/>
                <w:sz w:val="18"/>
              </w:rPr>
              <w:t xml:space="preserve">all 3 present </w:t>
            </w:r>
          </w:p>
        </w:tc>
      </w:tr>
      <w:tr w:rsidR="00642DFC" w:rsidRPr="002E31A4" w:rsidTr="00642DFC">
        <w:trPr>
          <w:trHeight w:val="27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DFC" w:rsidRPr="002E31A4" w:rsidRDefault="00642DFC">
            <w:pPr>
              <w:tabs>
                <w:tab w:val="center" w:pos="1295"/>
                <w:tab w:val="center" w:pos="3375"/>
                <w:tab w:val="center" w:pos="4321"/>
              </w:tabs>
              <w:spacing w:after="0"/>
              <w:rPr>
                <w:rFonts w:ascii="HP Simplified" w:hAnsi="HP Simplified"/>
              </w:rPr>
            </w:pPr>
            <w:r>
              <w:rPr>
                <w:rFonts w:ascii="HP Simplified" w:eastAsia="Times New Roman" w:hAnsi="HP Simplified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C4609C" wp14:editId="4ABAFD5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6696075" cy="9525"/>
                      <wp:effectExtent l="19050" t="1905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6075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2A926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527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" strokecolor="black [3200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42DFC" w:rsidRPr="002E31A4" w:rsidRDefault="00642DFC">
            <w:pPr>
              <w:spacing w:after="0"/>
              <w:rPr>
                <w:rFonts w:ascii="HP Simplified" w:eastAsia="Lucida Bright" w:hAnsi="HP Simplified" w:cs="Lucida Bright"/>
                <w:sz w:val="1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DFC" w:rsidRPr="002E31A4" w:rsidRDefault="00642DFC">
            <w:pPr>
              <w:spacing w:after="0"/>
              <w:rPr>
                <w:rFonts w:ascii="HP Simplified" w:eastAsia="Lucida Bright" w:hAnsi="HP Simplified" w:cs="Lucida Bright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DFC" w:rsidRPr="002E31A4" w:rsidRDefault="00642DFC">
            <w:pPr>
              <w:spacing w:after="0"/>
              <w:rPr>
                <w:rFonts w:ascii="HP Simplified" w:eastAsia="Lucida Bright" w:hAnsi="HP Simplified" w:cs="Lucida Bright"/>
                <w:sz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DFC" w:rsidRPr="002E31A4" w:rsidRDefault="00642DFC">
            <w:pPr>
              <w:spacing w:after="0"/>
              <w:rPr>
                <w:rFonts w:ascii="HP Simplified" w:eastAsia="Lucida Bright" w:hAnsi="HP Simplified" w:cs="Lucida Bright"/>
                <w:sz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DFC" w:rsidRPr="002E31A4" w:rsidRDefault="00642DFC">
            <w:pPr>
              <w:spacing w:after="0"/>
              <w:jc w:val="both"/>
              <w:rPr>
                <w:rFonts w:ascii="HP Simplified" w:eastAsia="Lucida Bright" w:hAnsi="HP Simplified" w:cs="Lucida Bright"/>
                <w:sz w:val="18"/>
              </w:rPr>
            </w:pPr>
          </w:p>
        </w:tc>
      </w:tr>
    </w:tbl>
    <w:p w:rsidR="0005517C" w:rsidRPr="002E31A4" w:rsidRDefault="0085658D">
      <w:pPr>
        <w:numPr>
          <w:ilvl w:val="0"/>
          <w:numId w:val="1"/>
        </w:numPr>
        <w:spacing w:after="155" w:line="257" w:lineRule="auto"/>
        <w:ind w:hanging="720"/>
        <w:rPr>
          <w:rFonts w:ascii="HP Simplified" w:hAnsi="HP Simplified"/>
        </w:rPr>
      </w:pPr>
      <w:r w:rsidRPr="0085658D">
        <w:rPr>
          <w:rFonts w:ascii="HP Simplified" w:eastAsia="Segoe UI Symbol" w:hAnsi="HP Simplified" w:cs="Segoe UI Symbo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FF752C" wp14:editId="513F034F">
                <wp:simplePos x="0" y="0"/>
                <wp:positionH relativeFrom="column">
                  <wp:posOffset>5991225</wp:posOffset>
                </wp:positionH>
                <wp:positionV relativeFrom="paragraph">
                  <wp:posOffset>155575</wp:posOffset>
                </wp:positionV>
                <wp:extent cx="476250" cy="4476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8D" w:rsidRPr="0085658D" w:rsidRDefault="0085658D" w:rsidP="0085658D">
                            <w:pPr>
                              <w:jc w:val="center"/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752C" id="_x0000_s1027" type="#_x0000_t202" style="position:absolute;left:0;text-align:left;margin-left:471.75pt;margin-top:12.25pt;width:37.5pt;height:3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">
                <v:textbox>
                  <w:txbxContent>
                    <w:p w:rsidR="0085658D" w:rsidRPr="0085658D" w:rsidRDefault="0085658D" w:rsidP="0085658D">
                      <w:pPr>
                        <w:jc w:val="center"/>
                        <w:rPr>
                          <w:rFonts w:ascii="HP Simplified" w:hAnsi="HP Simplified"/>
                          <w:sz w:val="40"/>
                          <w:szCs w:val="40"/>
                        </w:rPr>
                      </w:pPr>
                      <w:r>
                        <w:rPr>
                          <w:rFonts w:ascii="HP Simplified" w:hAnsi="HP Simplified"/>
                          <w:sz w:val="40"/>
                          <w:szCs w:val="40"/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 w:rsidR="005679E3" w:rsidRPr="002E31A4">
        <w:rPr>
          <w:rFonts w:ascii="HP Simplified" w:eastAsia="Lucida Bright" w:hAnsi="HP Simplified" w:cs="Lucida Bright"/>
        </w:rPr>
        <w:t>Create a border that reflects the theme of the video</w:t>
      </w:r>
      <w:r w:rsidR="005679E3" w:rsidRPr="002E31A4">
        <w:rPr>
          <w:rFonts w:ascii="HP Simplified" w:eastAsia="Lucida Bright" w:hAnsi="HP Simplified" w:cs="Lucida Bright"/>
          <w:sz w:val="18"/>
        </w:rPr>
        <w:t xml:space="preserve"> </w:t>
      </w:r>
    </w:p>
    <w:p w:rsidR="0005517C" w:rsidRPr="002E31A4" w:rsidRDefault="005679E3">
      <w:pPr>
        <w:spacing w:after="19"/>
        <w:ind w:left="1080"/>
        <w:rPr>
          <w:rFonts w:ascii="HP Simplified" w:hAnsi="HP Simplified"/>
        </w:rPr>
      </w:pPr>
      <w:r w:rsidRPr="002E31A4">
        <w:rPr>
          <w:rFonts w:ascii="HP Simplified" w:hAnsi="HP Simplified"/>
        </w:rPr>
        <w:t xml:space="preserve"> </w:t>
      </w:r>
    </w:p>
    <w:p w:rsidR="0005517C" w:rsidRPr="002E31A4" w:rsidRDefault="005679E3">
      <w:pPr>
        <w:tabs>
          <w:tab w:val="center" w:pos="1608"/>
          <w:tab w:val="center" w:pos="2881"/>
          <w:tab w:val="center" w:pos="3701"/>
          <w:tab w:val="center" w:pos="5041"/>
          <w:tab w:val="center" w:pos="5828"/>
          <w:tab w:val="center" w:pos="7201"/>
          <w:tab w:val="center" w:pos="7989"/>
        </w:tabs>
        <w:spacing w:after="164"/>
        <w:ind w:left="-15"/>
        <w:rPr>
          <w:rFonts w:ascii="HP Simplified" w:hAnsi="HP Simplified"/>
        </w:rPr>
      </w:pPr>
      <w:r w:rsidRPr="002E31A4">
        <w:rPr>
          <w:rFonts w:ascii="HP Simplified" w:eastAsia="Lucida Bright" w:hAnsi="HP Simplified" w:cs="Lucida Bright"/>
          <w:b/>
          <w:sz w:val="18"/>
        </w:rPr>
        <w:t>Border</w:t>
      </w:r>
      <w:r w:rsidRPr="002E31A4">
        <w:rPr>
          <w:rFonts w:ascii="HP Simplified" w:eastAsia="Lucida Bright" w:hAnsi="HP Simplified" w:cs="Lucida Bright"/>
          <w:sz w:val="18"/>
        </w:rPr>
        <w:t>:</w:t>
      </w:r>
      <w:r w:rsidRPr="002E31A4">
        <w:rPr>
          <w:rFonts w:ascii="HP Simplified" w:eastAsia="Lucida Bright" w:hAnsi="HP Simplified" w:cs="Lucida Bright"/>
        </w:rPr>
        <w:t xml:space="preserve">       </w:t>
      </w:r>
      <w:r w:rsidRPr="002E31A4">
        <w:rPr>
          <w:rFonts w:ascii="HP Simplified" w:eastAsia="Lucida Bright" w:hAnsi="HP Simplified" w:cs="Lucida Bright"/>
        </w:rPr>
        <w:tab/>
        <w:t xml:space="preserve">  </w:t>
      </w:r>
      <w:r w:rsidR="0085658D">
        <w:rPr>
          <w:rFonts w:ascii="HP Simplified" w:eastAsia="Lucida Bright" w:hAnsi="HP Simplified" w:cs="Lucida Bright"/>
        </w:rPr>
        <w:t xml:space="preserve">     0        </w:t>
      </w:r>
      <w:r w:rsidR="0085658D">
        <w:rPr>
          <w:rFonts w:ascii="HP Simplified" w:eastAsia="Lucida Bright" w:hAnsi="HP Simplified" w:cs="Lucida Bright"/>
        </w:rPr>
        <w:tab/>
        <w:t xml:space="preserve">                          </w:t>
      </w:r>
      <w:r w:rsidRPr="002E31A4">
        <w:rPr>
          <w:rFonts w:ascii="HP Simplified" w:eastAsia="Lucida Bright" w:hAnsi="HP Simplified" w:cs="Lucida Bright"/>
        </w:rPr>
        <w:t xml:space="preserve"> 1         </w:t>
      </w:r>
      <w:r w:rsidRPr="002E31A4">
        <w:rPr>
          <w:rFonts w:ascii="HP Simplified" w:eastAsia="Lucida Bright" w:hAnsi="HP Simplified" w:cs="Lucida Bright"/>
        </w:rPr>
        <w:tab/>
        <w:t xml:space="preserve"> </w:t>
      </w:r>
      <w:r w:rsidRPr="002E31A4">
        <w:rPr>
          <w:rFonts w:ascii="HP Simplified" w:eastAsia="Lucida Bright" w:hAnsi="HP Simplified" w:cs="Lucida Bright"/>
        </w:rPr>
        <w:tab/>
        <w:t xml:space="preserve">2        </w:t>
      </w:r>
      <w:r w:rsidRPr="002E31A4">
        <w:rPr>
          <w:rFonts w:ascii="HP Simplified" w:eastAsia="Lucida Bright" w:hAnsi="HP Simplified" w:cs="Lucida Bright"/>
        </w:rPr>
        <w:tab/>
        <w:t xml:space="preserve"> </w:t>
      </w:r>
      <w:r w:rsidRPr="002E31A4">
        <w:rPr>
          <w:rFonts w:ascii="HP Simplified" w:eastAsia="Lucida Bright" w:hAnsi="HP Simplified" w:cs="Lucida Bright"/>
        </w:rPr>
        <w:tab/>
        <w:t xml:space="preserve">3 </w:t>
      </w:r>
    </w:p>
    <w:p w:rsidR="0005517C" w:rsidRDefault="005679E3">
      <w:pPr>
        <w:tabs>
          <w:tab w:val="center" w:pos="360"/>
          <w:tab w:val="center" w:pos="720"/>
          <w:tab w:val="center" w:pos="1943"/>
          <w:tab w:val="center" w:pos="3430"/>
          <w:tab w:val="center" w:pos="4321"/>
          <w:tab w:val="center" w:pos="5658"/>
          <w:tab w:val="center" w:pos="7850"/>
        </w:tabs>
        <w:spacing w:after="190"/>
        <w:rPr>
          <w:rFonts w:ascii="HP Simplified" w:eastAsia="Lucida Bright" w:hAnsi="HP Simplified" w:cs="Lucida Bright"/>
        </w:rPr>
      </w:pPr>
      <w:r w:rsidRPr="002E31A4">
        <w:rPr>
          <w:rFonts w:ascii="HP Simplified" w:hAnsi="HP Simplified"/>
        </w:rPr>
        <w:tab/>
      </w:r>
      <w:r w:rsidRPr="002E31A4">
        <w:rPr>
          <w:rFonts w:ascii="HP Simplified" w:eastAsia="Lucida Bright" w:hAnsi="HP Simplified" w:cs="Lucida Bright"/>
        </w:rPr>
        <w:t xml:space="preserve"> </w:t>
      </w:r>
      <w:r w:rsidRPr="002E31A4">
        <w:rPr>
          <w:rFonts w:ascii="HP Simplified" w:eastAsia="Lucida Bright" w:hAnsi="HP Simplified" w:cs="Lucida Bright"/>
        </w:rPr>
        <w:tab/>
        <w:t xml:space="preserve"> </w:t>
      </w:r>
      <w:r w:rsidRPr="002E31A4">
        <w:rPr>
          <w:rFonts w:ascii="HP Simplified" w:eastAsia="Lucida Bright" w:hAnsi="HP Simplified" w:cs="Lucida Bright"/>
        </w:rPr>
        <w:tab/>
      </w:r>
      <w:proofErr w:type="gramStart"/>
      <w:r w:rsidRPr="002E31A4">
        <w:rPr>
          <w:rFonts w:ascii="HP Simplified" w:eastAsia="Lucida Bright" w:hAnsi="HP Simplified" w:cs="Lucida Bright"/>
          <w:sz w:val="18"/>
        </w:rPr>
        <w:t>not</w:t>
      </w:r>
      <w:proofErr w:type="gramEnd"/>
      <w:r w:rsidRPr="002E31A4">
        <w:rPr>
          <w:rFonts w:ascii="HP Simplified" w:eastAsia="Lucida Bright" w:hAnsi="HP Simplified" w:cs="Lucida Bright"/>
          <w:sz w:val="18"/>
        </w:rPr>
        <w:t xml:space="preserve"> present </w:t>
      </w:r>
      <w:r w:rsidRPr="002E31A4">
        <w:rPr>
          <w:rFonts w:ascii="HP Simplified" w:eastAsia="Lucida Bright" w:hAnsi="HP Simplified" w:cs="Lucida Bright"/>
          <w:sz w:val="18"/>
        </w:rPr>
        <w:tab/>
        <w:t xml:space="preserve">        </w:t>
      </w:r>
      <w:proofErr w:type="spellStart"/>
      <w:r w:rsidRPr="002E31A4">
        <w:rPr>
          <w:rFonts w:ascii="HP Simplified" w:eastAsia="Lucida Bright" w:hAnsi="HP Simplified" w:cs="Lucida Bright"/>
          <w:sz w:val="18"/>
        </w:rPr>
        <w:t>present</w:t>
      </w:r>
      <w:proofErr w:type="spellEnd"/>
      <w:r w:rsidRPr="002E31A4">
        <w:rPr>
          <w:rFonts w:ascii="HP Simplified" w:eastAsia="Lucida Bright" w:hAnsi="HP Simplified" w:cs="Lucida Bright"/>
          <w:sz w:val="18"/>
        </w:rPr>
        <w:t xml:space="preserve"> </w:t>
      </w:r>
      <w:r w:rsidRPr="002E31A4">
        <w:rPr>
          <w:rFonts w:ascii="HP Simplified" w:eastAsia="Lucida Bright" w:hAnsi="HP Simplified" w:cs="Lucida Bright"/>
          <w:sz w:val="18"/>
        </w:rPr>
        <w:tab/>
        <w:t xml:space="preserve"> </w:t>
      </w:r>
      <w:r w:rsidRPr="002E31A4">
        <w:rPr>
          <w:rFonts w:ascii="HP Simplified" w:eastAsia="Lucida Bright" w:hAnsi="HP Simplified" w:cs="Lucida Bright"/>
          <w:sz w:val="18"/>
        </w:rPr>
        <w:tab/>
        <w:t xml:space="preserve">      decorative  </w:t>
      </w:r>
      <w:r w:rsidRPr="002E31A4">
        <w:rPr>
          <w:rFonts w:ascii="HP Simplified" w:eastAsia="Lucida Bright" w:hAnsi="HP Simplified" w:cs="Lucida Bright"/>
          <w:sz w:val="18"/>
        </w:rPr>
        <w:tab/>
        <w:t>well developed</w:t>
      </w:r>
      <w:r w:rsidRPr="002E31A4">
        <w:rPr>
          <w:rFonts w:ascii="HP Simplified" w:eastAsia="Lucida Bright" w:hAnsi="HP Simplified" w:cs="Lucida Bright"/>
        </w:rPr>
        <w:t xml:space="preserve"> </w:t>
      </w:r>
    </w:p>
    <w:p w:rsidR="002E31A4" w:rsidRPr="002E31A4" w:rsidRDefault="0085658D">
      <w:pPr>
        <w:tabs>
          <w:tab w:val="center" w:pos="360"/>
          <w:tab w:val="center" w:pos="720"/>
          <w:tab w:val="center" w:pos="1943"/>
          <w:tab w:val="center" w:pos="3430"/>
          <w:tab w:val="center" w:pos="4321"/>
          <w:tab w:val="center" w:pos="5658"/>
          <w:tab w:val="center" w:pos="7850"/>
        </w:tabs>
        <w:spacing w:after="190"/>
        <w:rPr>
          <w:rFonts w:ascii="HP Simplified" w:hAnsi="HP Simplified"/>
        </w:rPr>
      </w:pPr>
      <w:r w:rsidRPr="0085658D">
        <w:rPr>
          <w:rFonts w:ascii="HP Simplified" w:eastAsia="Segoe UI Symbol" w:hAnsi="HP Simplified" w:cs="Segoe UI Symbo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BB6A63" wp14:editId="77ED3DDD">
                <wp:simplePos x="0" y="0"/>
                <wp:positionH relativeFrom="column">
                  <wp:posOffset>6010275</wp:posOffset>
                </wp:positionH>
                <wp:positionV relativeFrom="paragraph">
                  <wp:posOffset>199390</wp:posOffset>
                </wp:positionV>
                <wp:extent cx="476250" cy="4476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8D" w:rsidRPr="0085658D" w:rsidRDefault="0085658D" w:rsidP="0085658D">
                            <w:pPr>
                              <w:jc w:val="center"/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6A63" id="_x0000_s1028" type="#_x0000_t202" style="position:absolute;margin-left:473.25pt;margin-top:15.7pt;width:37.5pt;height:3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m7Iw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">
                <v:textbox>
                  <w:txbxContent>
                    <w:p w:rsidR="0085658D" w:rsidRPr="0085658D" w:rsidRDefault="0085658D" w:rsidP="0085658D">
                      <w:pPr>
                        <w:jc w:val="center"/>
                        <w:rPr>
                          <w:rFonts w:ascii="HP Simplified" w:hAnsi="HP Simplified"/>
                          <w:sz w:val="40"/>
                          <w:szCs w:val="40"/>
                        </w:rPr>
                      </w:pPr>
                      <w:r>
                        <w:rPr>
                          <w:rFonts w:ascii="HP Simplified" w:hAnsi="HP Simplified"/>
                          <w:sz w:val="40"/>
                          <w:szCs w:val="40"/>
                        </w:rP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 w:rsidR="00642DFC">
        <w:rPr>
          <w:rFonts w:ascii="HP Simplified" w:eastAsia="Times New Roman" w:hAnsi="HP Simplifie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B28DF" wp14:editId="06BBBE3E">
                <wp:simplePos x="0" y="0"/>
                <wp:positionH relativeFrom="margin">
                  <wp:posOffset>9525</wp:posOffset>
                </wp:positionH>
                <wp:positionV relativeFrom="paragraph">
                  <wp:posOffset>24130</wp:posOffset>
                </wp:positionV>
                <wp:extent cx="66960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B23A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.9pt" to="52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05517C" w:rsidRPr="002E31A4" w:rsidRDefault="005679E3">
      <w:pPr>
        <w:numPr>
          <w:ilvl w:val="0"/>
          <w:numId w:val="1"/>
        </w:numPr>
        <w:spacing w:after="0"/>
        <w:ind w:hanging="720"/>
        <w:rPr>
          <w:rFonts w:ascii="HP Simplified" w:hAnsi="HP Simplified"/>
        </w:rPr>
      </w:pPr>
      <w:r w:rsidRPr="002E31A4">
        <w:rPr>
          <w:rFonts w:ascii="HP Simplified" w:eastAsia="Lucida Bright" w:hAnsi="HP Simplified" w:cs="Lucida Bright"/>
        </w:rPr>
        <w:t>Describe one personal connection to the video that begins “For me per</w:t>
      </w:r>
      <w:r w:rsidRPr="002E31A4">
        <w:rPr>
          <w:rFonts w:ascii="HP Simplified" w:eastAsia="Lucida Bright" w:hAnsi="HP Simplified" w:cs="Lucida Bright"/>
        </w:rPr>
        <w:t>sonally…”</w:t>
      </w:r>
      <w:r w:rsidRPr="002E31A4">
        <w:rPr>
          <w:rFonts w:ascii="HP Simplified" w:hAnsi="HP Simplified"/>
        </w:rPr>
        <w:t xml:space="preserve"> </w:t>
      </w:r>
    </w:p>
    <w:p w:rsidR="0005517C" w:rsidRPr="002E31A4" w:rsidRDefault="005679E3">
      <w:pPr>
        <w:tabs>
          <w:tab w:val="center" w:pos="3601"/>
          <w:tab w:val="center" w:pos="4388"/>
          <w:tab w:val="center" w:pos="5962"/>
          <w:tab w:val="center" w:pos="7201"/>
          <w:tab w:val="center" w:pos="8190"/>
        </w:tabs>
        <w:spacing w:after="164"/>
        <w:ind w:left="-15"/>
        <w:rPr>
          <w:rFonts w:ascii="HP Simplified" w:hAnsi="HP Simplified"/>
        </w:rPr>
      </w:pPr>
      <w:r w:rsidRPr="002E31A4">
        <w:rPr>
          <w:rFonts w:ascii="HP Simplified" w:eastAsia="Lucida Bright" w:hAnsi="HP Simplified" w:cs="Lucida Bright"/>
          <w:b/>
          <w:sz w:val="18"/>
        </w:rPr>
        <w:t>Personal Connection</w:t>
      </w:r>
      <w:r w:rsidRPr="002E31A4">
        <w:rPr>
          <w:rFonts w:ascii="HP Simplified" w:eastAsia="Lucida Bright" w:hAnsi="HP Simplified" w:cs="Lucida Bright"/>
          <w:sz w:val="18"/>
        </w:rPr>
        <w:t>:</w:t>
      </w:r>
      <w:r w:rsidRPr="002E31A4">
        <w:rPr>
          <w:rFonts w:ascii="HP Simplified" w:eastAsia="Lucida Bright" w:hAnsi="HP Simplified" w:cs="Lucida Bright"/>
        </w:rPr>
        <w:t xml:space="preserve">  </w:t>
      </w:r>
      <w:r w:rsidR="0085658D">
        <w:rPr>
          <w:rFonts w:ascii="HP Simplified" w:eastAsia="Lucida Bright" w:hAnsi="HP Simplified" w:cs="Lucida Bright"/>
        </w:rPr>
        <w:t xml:space="preserve">                   </w:t>
      </w:r>
      <w:r w:rsidRPr="002E31A4">
        <w:rPr>
          <w:rFonts w:ascii="HP Simplified" w:eastAsia="Lucida Bright" w:hAnsi="HP Simplified" w:cs="Lucida Bright"/>
        </w:rPr>
        <w:t xml:space="preserve">0          </w:t>
      </w:r>
      <w:r w:rsidRPr="002E31A4">
        <w:rPr>
          <w:rFonts w:ascii="HP Simplified" w:eastAsia="Lucida Bright" w:hAnsi="HP Simplified" w:cs="Lucida Bright"/>
        </w:rPr>
        <w:tab/>
        <w:t xml:space="preserve"> </w:t>
      </w:r>
      <w:r w:rsidRPr="002E31A4">
        <w:rPr>
          <w:rFonts w:ascii="HP Simplified" w:eastAsia="Lucida Bright" w:hAnsi="HP Simplified" w:cs="Lucida Bright"/>
        </w:rPr>
        <w:tab/>
      </w:r>
      <w:r w:rsidR="0085658D">
        <w:rPr>
          <w:rFonts w:ascii="HP Simplified" w:eastAsia="Lucida Bright" w:hAnsi="HP Simplified" w:cs="Lucida Bright"/>
        </w:rPr>
        <w:t xml:space="preserve">      </w:t>
      </w:r>
      <w:r w:rsidRPr="002E31A4">
        <w:rPr>
          <w:rFonts w:ascii="HP Simplified" w:eastAsia="Lucida Bright" w:hAnsi="HP Simplified" w:cs="Lucida Bright"/>
        </w:rPr>
        <w:t xml:space="preserve">1         </w:t>
      </w:r>
      <w:r w:rsidRPr="002E31A4">
        <w:rPr>
          <w:rFonts w:ascii="HP Simplified" w:eastAsia="Lucida Bright" w:hAnsi="HP Simplified" w:cs="Lucida Bright"/>
        </w:rPr>
        <w:tab/>
        <w:t xml:space="preserve">    2        </w:t>
      </w:r>
      <w:r w:rsidRPr="002E31A4">
        <w:rPr>
          <w:rFonts w:ascii="HP Simplified" w:eastAsia="Lucida Bright" w:hAnsi="HP Simplified" w:cs="Lucida Bright"/>
        </w:rPr>
        <w:tab/>
        <w:t xml:space="preserve"> </w:t>
      </w:r>
      <w:r w:rsidRPr="002E31A4">
        <w:rPr>
          <w:rFonts w:ascii="HP Simplified" w:eastAsia="Lucida Bright" w:hAnsi="HP Simplified" w:cs="Lucida Bright"/>
        </w:rPr>
        <w:tab/>
        <w:t xml:space="preserve">      </w:t>
      </w:r>
      <w:r w:rsidRPr="002E31A4">
        <w:rPr>
          <w:rFonts w:ascii="HP Simplified" w:eastAsia="Lucida Bright" w:hAnsi="HP Simplified" w:cs="Lucida Bright"/>
        </w:rPr>
        <w:t xml:space="preserve">3 </w:t>
      </w:r>
    </w:p>
    <w:p w:rsidR="0005517C" w:rsidRDefault="005679E3">
      <w:pPr>
        <w:tabs>
          <w:tab w:val="center" w:pos="2663"/>
          <w:tab w:val="center" w:pos="5327"/>
          <w:tab w:val="right" w:pos="9344"/>
        </w:tabs>
        <w:spacing w:after="184"/>
        <w:rPr>
          <w:rFonts w:ascii="HP Simplified" w:eastAsia="Lucida Bright" w:hAnsi="HP Simplified" w:cs="Lucida Bright"/>
        </w:rPr>
      </w:pPr>
      <w:r w:rsidRPr="002E31A4">
        <w:rPr>
          <w:rFonts w:ascii="HP Simplified" w:hAnsi="HP Simplified"/>
        </w:rPr>
        <w:tab/>
      </w:r>
      <w:proofErr w:type="gramStart"/>
      <w:r w:rsidRPr="002E31A4">
        <w:rPr>
          <w:rFonts w:ascii="HP Simplified" w:eastAsia="Lucida Bright" w:hAnsi="HP Simplified" w:cs="Lucida Bright"/>
          <w:sz w:val="18"/>
        </w:rPr>
        <w:t>not</w:t>
      </w:r>
      <w:proofErr w:type="gramEnd"/>
      <w:r w:rsidRPr="002E31A4">
        <w:rPr>
          <w:rFonts w:ascii="HP Simplified" w:eastAsia="Lucida Bright" w:hAnsi="HP Simplified" w:cs="Lucida Bright"/>
          <w:sz w:val="18"/>
        </w:rPr>
        <w:t xml:space="preserve"> present </w:t>
      </w:r>
      <w:r w:rsidRPr="002E31A4">
        <w:rPr>
          <w:rFonts w:ascii="HP Simplified" w:eastAsia="Lucida Bright" w:hAnsi="HP Simplified" w:cs="Lucida Bright"/>
          <w:sz w:val="18"/>
        </w:rPr>
        <w:tab/>
        <w:t xml:space="preserve">        </w:t>
      </w:r>
      <w:proofErr w:type="spellStart"/>
      <w:r w:rsidRPr="002E31A4">
        <w:rPr>
          <w:rFonts w:ascii="HP Simplified" w:eastAsia="Lucida Bright" w:hAnsi="HP Simplified" w:cs="Lucida Bright"/>
          <w:sz w:val="18"/>
        </w:rPr>
        <w:t>present</w:t>
      </w:r>
      <w:proofErr w:type="spellEnd"/>
      <w:r w:rsidRPr="002E31A4">
        <w:rPr>
          <w:rFonts w:ascii="HP Simplified" w:eastAsia="Lucida Bright" w:hAnsi="HP Simplified" w:cs="Lucida Bright"/>
          <w:sz w:val="18"/>
        </w:rPr>
        <w:t xml:space="preserve">                some connection  </w:t>
      </w:r>
      <w:r w:rsidRPr="002E31A4">
        <w:rPr>
          <w:rFonts w:ascii="HP Simplified" w:eastAsia="Lucida Bright" w:hAnsi="HP Simplified" w:cs="Lucida Bright"/>
          <w:sz w:val="18"/>
        </w:rPr>
        <w:tab/>
        <w:t>well developed</w:t>
      </w:r>
      <w:r w:rsidRPr="002E31A4">
        <w:rPr>
          <w:rFonts w:ascii="HP Simplified" w:eastAsia="Lucida Bright" w:hAnsi="HP Simplified" w:cs="Lucida Bright"/>
        </w:rPr>
        <w:t xml:space="preserve"> </w:t>
      </w:r>
    </w:p>
    <w:p w:rsidR="002E31A4" w:rsidRPr="002E31A4" w:rsidRDefault="00642DFC">
      <w:pPr>
        <w:tabs>
          <w:tab w:val="center" w:pos="2663"/>
          <w:tab w:val="center" w:pos="5327"/>
          <w:tab w:val="right" w:pos="9344"/>
        </w:tabs>
        <w:spacing w:after="184"/>
        <w:rPr>
          <w:rFonts w:ascii="HP Simplified" w:hAnsi="HP Simplified"/>
        </w:rPr>
      </w:pPr>
      <w:r>
        <w:rPr>
          <w:rFonts w:ascii="HP Simplified" w:eastAsia="Times New Roman" w:hAnsi="HP Simplifie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B28DF" wp14:editId="06BBBE3E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960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AD97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52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05517C" w:rsidRPr="002E31A4" w:rsidRDefault="0085658D">
      <w:pPr>
        <w:numPr>
          <w:ilvl w:val="0"/>
          <w:numId w:val="2"/>
        </w:numPr>
        <w:spacing w:after="3" w:line="257" w:lineRule="auto"/>
        <w:ind w:hanging="360"/>
        <w:rPr>
          <w:rFonts w:ascii="HP Simplified" w:hAnsi="HP Simplified"/>
        </w:rPr>
      </w:pPr>
      <w:r w:rsidRPr="0085658D">
        <w:rPr>
          <w:rFonts w:ascii="HP Simplified" w:eastAsia="Segoe UI Symbol" w:hAnsi="HP Simplified" w:cs="Segoe UI Symbol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BB6A63" wp14:editId="77ED3DDD">
                <wp:simplePos x="0" y="0"/>
                <wp:positionH relativeFrom="column">
                  <wp:posOffset>6000750</wp:posOffset>
                </wp:positionH>
                <wp:positionV relativeFrom="paragraph">
                  <wp:posOffset>299085</wp:posOffset>
                </wp:positionV>
                <wp:extent cx="476250" cy="4476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8D" w:rsidRPr="0085658D" w:rsidRDefault="0085658D" w:rsidP="0085658D">
                            <w:pPr>
                              <w:jc w:val="center"/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6A63" id="_x0000_s1029" type="#_x0000_t202" style="position:absolute;left:0;text-align:left;margin-left:472.5pt;margin-top:23.55pt;width:37.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tTIw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">
                <v:textbox>
                  <w:txbxContent>
                    <w:p w:rsidR="0085658D" w:rsidRPr="0085658D" w:rsidRDefault="0085658D" w:rsidP="0085658D">
                      <w:pPr>
                        <w:jc w:val="center"/>
                        <w:rPr>
                          <w:rFonts w:ascii="HP Simplified" w:hAnsi="HP Simplified"/>
                          <w:sz w:val="40"/>
                          <w:szCs w:val="40"/>
                        </w:rPr>
                      </w:pPr>
                      <w:r>
                        <w:rPr>
                          <w:rFonts w:ascii="HP Simplified" w:hAnsi="HP Simplified"/>
                          <w:sz w:val="40"/>
                          <w:szCs w:val="40"/>
                        </w:rP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  <w:r w:rsidR="005679E3" w:rsidRPr="002E31A4">
        <w:rPr>
          <w:rFonts w:ascii="HP Simplified" w:eastAsia="Lucida Bright" w:hAnsi="HP Simplified" w:cs="Lucida Bright"/>
        </w:rPr>
        <w:t xml:space="preserve">Explain a problem you have with any of the “activists” </w:t>
      </w:r>
      <w:r w:rsidR="005679E3" w:rsidRPr="002E31A4">
        <w:rPr>
          <w:rFonts w:ascii="HP Simplified" w:eastAsia="Lucida Bright" w:hAnsi="HP Simplified" w:cs="Lucida Bright"/>
        </w:rPr>
        <w:t>actions OR a reason you admire what the activists did beginning with “The activists…”</w:t>
      </w:r>
      <w:r w:rsidR="005679E3" w:rsidRPr="002E31A4">
        <w:rPr>
          <w:rFonts w:ascii="HP Simplified" w:hAnsi="HP Simplified"/>
        </w:rPr>
        <w:t xml:space="preserve"> </w:t>
      </w:r>
    </w:p>
    <w:p w:rsidR="0005517C" w:rsidRPr="002E31A4" w:rsidRDefault="005679E3" w:rsidP="002E31A4">
      <w:pPr>
        <w:spacing w:after="178"/>
        <w:rPr>
          <w:rFonts w:ascii="HP Simplified" w:hAnsi="HP Simplified"/>
        </w:rPr>
      </w:pPr>
      <w:r w:rsidRPr="002E31A4">
        <w:rPr>
          <w:rFonts w:ascii="HP Simplified" w:eastAsia="Lucida Bright" w:hAnsi="HP Simplified" w:cs="Lucida Bright"/>
        </w:rPr>
        <w:t xml:space="preserve"> </w:t>
      </w:r>
      <w:r w:rsidRPr="002E31A4">
        <w:rPr>
          <w:rFonts w:ascii="HP Simplified" w:eastAsia="Lucida Bright" w:hAnsi="HP Simplified" w:cs="Lucida Bright"/>
          <w:b/>
          <w:sz w:val="18"/>
        </w:rPr>
        <w:t>Activists actions</w:t>
      </w:r>
      <w:r w:rsidRPr="002E31A4">
        <w:rPr>
          <w:rFonts w:ascii="HP Simplified" w:eastAsia="Lucida Bright" w:hAnsi="HP Simplified" w:cs="Lucida Bright"/>
          <w:sz w:val="18"/>
        </w:rPr>
        <w:t>:</w:t>
      </w:r>
      <w:r w:rsidRPr="002E31A4">
        <w:rPr>
          <w:rFonts w:ascii="HP Simplified" w:eastAsia="Lucida Bright" w:hAnsi="HP Simplified" w:cs="Lucida Bright"/>
        </w:rPr>
        <w:t xml:space="preserve">     0         </w:t>
      </w:r>
      <w:r w:rsidRPr="002E31A4">
        <w:rPr>
          <w:rFonts w:ascii="HP Simplified" w:eastAsia="Lucida Bright" w:hAnsi="HP Simplified" w:cs="Lucida Bright"/>
        </w:rPr>
        <w:tab/>
        <w:t xml:space="preserve"> </w:t>
      </w:r>
      <w:r w:rsidRPr="002E31A4">
        <w:rPr>
          <w:rFonts w:ascii="HP Simplified" w:eastAsia="Lucida Bright" w:hAnsi="HP Simplified" w:cs="Lucida Bright"/>
        </w:rPr>
        <w:tab/>
      </w:r>
      <w:r w:rsidR="00642DFC">
        <w:rPr>
          <w:rFonts w:ascii="HP Simplified" w:eastAsia="Lucida Bright" w:hAnsi="HP Simplified" w:cs="Lucida Bright"/>
        </w:rPr>
        <w:tab/>
      </w:r>
      <w:r w:rsidRPr="002E31A4">
        <w:rPr>
          <w:rFonts w:ascii="HP Simplified" w:eastAsia="Lucida Bright" w:hAnsi="HP Simplified" w:cs="Lucida Bright"/>
        </w:rPr>
        <w:t xml:space="preserve">1         </w:t>
      </w:r>
      <w:r w:rsidRPr="002E31A4">
        <w:rPr>
          <w:rFonts w:ascii="HP Simplified" w:eastAsia="Lucida Bright" w:hAnsi="HP Simplified" w:cs="Lucida Bright"/>
        </w:rPr>
        <w:tab/>
        <w:t xml:space="preserve"> </w:t>
      </w:r>
      <w:r w:rsidRPr="002E31A4">
        <w:rPr>
          <w:rFonts w:ascii="HP Simplified" w:eastAsia="Lucida Bright" w:hAnsi="HP Simplified" w:cs="Lucida Bright"/>
        </w:rPr>
        <w:tab/>
      </w:r>
      <w:r w:rsidR="00642DFC">
        <w:rPr>
          <w:rFonts w:ascii="HP Simplified" w:eastAsia="Lucida Bright" w:hAnsi="HP Simplified" w:cs="Lucida Bright"/>
        </w:rPr>
        <w:tab/>
      </w:r>
      <w:r w:rsidRPr="002E31A4">
        <w:rPr>
          <w:rFonts w:ascii="HP Simplified" w:eastAsia="Lucida Bright" w:hAnsi="HP Simplified" w:cs="Lucida Bright"/>
        </w:rPr>
        <w:t xml:space="preserve">2        </w:t>
      </w:r>
      <w:r w:rsidRPr="002E31A4">
        <w:rPr>
          <w:rFonts w:ascii="HP Simplified" w:eastAsia="Lucida Bright" w:hAnsi="HP Simplified" w:cs="Lucida Bright"/>
        </w:rPr>
        <w:tab/>
        <w:t xml:space="preserve">     </w:t>
      </w:r>
      <w:r w:rsidR="00642DFC">
        <w:rPr>
          <w:rFonts w:ascii="HP Simplified" w:eastAsia="Lucida Bright" w:hAnsi="HP Simplified" w:cs="Lucida Bright"/>
        </w:rPr>
        <w:tab/>
      </w:r>
      <w:r w:rsidR="00642DFC">
        <w:rPr>
          <w:rFonts w:ascii="HP Simplified" w:eastAsia="Lucida Bright" w:hAnsi="HP Simplified" w:cs="Lucida Bright"/>
        </w:rPr>
        <w:tab/>
      </w:r>
      <w:r w:rsidRPr="002E31A4">
        <w:rPr>
          <w:rFonts w:ascii="HP Simplified" w:eastAsia="Lucida Bright" w:hAnsi="HP Simplified" w:cs="Lucida Bright"/>
        </w:rPr>
        <w:t xml:space="preserve">3 </w:t>
      </w:r>
    </w:p>
    <w:p w:rsidR="0005517C" w:rsidRPr="002E31A4" w:rsidRDefault="00642DFC">
      <w:pPr>
        <w:tabs>
          <w:tab w:val="center" w:pos="720"/>
          <w:tab w:val="center" w:pos="1943"/>
          <w:tab w:val="center" w:pos="3539"/>
          <w:tab w:val="center" w:pos="5891"/>
          <w:tab w:val="center" w:pos="7988"/>
        </w:tabs>
        <w:spacing w:after="184"/>
        <w:rPr>
          <w:rFonts w:ascii="HP Simplified" w:hAnsi="HP Simplified"/>
        </w:rPr>
      </w:pPr>
      <w:r>
        <w:rPr>
          <w:rFonts w:ascii="HP Simplified" w:eastAsia="Times New Roman" w:hAnsi="HP Simplifie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CF790" wp14:editId="0BC1F993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696075" cy="95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C880A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5pt" to="527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679E3" w:rsidRPr="002E31A4">
        <w:rPr>
          <w:rFonts w:ascii="HP Simplified" w:hAnsi="HP Simplified"/>
        </w:rPr>
        <w:tab/>
      </w:r>
      <w:r w:rsidR="005679E3" w:rsidRPr="002E31A4">
        <w:rPr>
          <w:rFonts w:ascii="HP Simplified" w:eastAsia="Lucida Bright" w:hAnsi="HP Simplified" w:cs="Lucida Bright"/>
          <w:sz w:val="18"/>
        </w:rPr>
        <w:t xml:space="preserve">         </w:t>
      </w:r>
      <w:r w:rsidR="005679E3" w:rsidRPr="002E31A4">
        <w:rPr>
          <w:rFonts w:ascii="HP Simplified" w:eastAsia="Lucida Bright" w:hAnsi="HP Simplified" w:cs="Lucida Bright"/>
          <w:sz w:val="18"/>
        </w:rPr>
        <w:tab/>
      </w:r>
      <w:proofErr w:type="gramStart"/>
      <w:r w:rsidR="005679E3" w:rsidRPr="002E31A4">
        <w:rPr>
          <w:rFonts w:ascii="HP Simplified" w:eastAsia="Lucida Bright" w:hAnsi="HP Simplified" w:cs="Lucida Bright"/>
          <w:sz w:val="18"/>
        </w:rPr>
        <w:t>not</w:t>
      </w:r>
      <w:proofErr w:type="gramEnd"/>
      <w:r w:rsidR="005679E3" w:rsidRPr="002E31A4">
        <w:rPr>
          <w:rFonts w:ascii="HP Simplified" w:eastAsia="Lucida Bright" w:hAnsi="HP Simplified" w:cs="Lucida Bright"/>
          <w:sz w:val="18"/>
        </w:rPr>
        <w:t xml:space="preserve"> present </w:t>
      </w:r>
      <w:r w:rsidR="005679E3" w:rsidRPr="002E31A4">
        <w:rPr>
          <w:rFonts w:ascii="HP Simplified" w:eastAsia="Lucida Bright" w:hAnsi="HP Simplified" w:cs="Lucida Bright"/>
          <w:sz w:val="18"/>
        </w:rPr>
        <w:tab/>
        <w:t xml:space="preserve">            </w:t>
      </w:r>
      <w:proofErr w:type="spellStart"/>
      <w:r w:rsidR="005679E3" w:rsidRPr="002E31A4">
        <w:rPr>
          <w:rFonts w:ascii="HP Simplified" w:eastAsia="Lucida Bright" w:hAnsi="HP Simplified" w:cs="Lucida Bright"/>
          <w:sz w:val="18"/>
        </w:rPr>
        <w:t>present</w:t>
      </w:r>
      <w:proofErr w:type="spellEnd"/>
      <w:r w:rsidR="005679E3" w:rsidRPr="002E31A4">
        <w:rPr>
          <w:rFonts w:ascii="HP Simplified" w:eastAsia="Lucida Bright" w:hAnsi="HP Simplified" w:cs="Lucida Bright"/>
          <w:sz w:val="18"/>
        </w:rPr>
        <w:t xml:space="preserve">       </w:t>
      </w:r>
      <w:r w:rsidR="005679E3" w:rsidRPr="002E31A4">
        <w:rPr>
          <w:rFonts w:ascii="HP Simplified" w:eastAsia="Lucida Bright" w:hAnsi="HP Simplified" w:cs="Lucida Bright"/>
          <w:sz w:val="18"/>
        </w:rPr>
        <w:tab/>
        <w:t xml:space="preserve"> not fully explained </w:t>
      </w:r>
      <w:r w:rsidR="005679E3" w:rsidRPr="002E31A4">
        <w:rPr>
          <w:rFonts w:ascii="HP Simplified" w:eastAsia="Lucida Bright" w:hAnsi="HP Simplified" w:cs="Lucida Bright"/>
          <w:sz w:val="18"/>
        </w:rPr>
        <w:tab/>
        <w:t xml:space="preserve">     well developed</w:t>
      </w:r>
      <w:r w:rsidR="005679E3" w:rsidRPr="002E31A4">
        <w:rPr>
          <w:rFonts w:ascii="HP Simplified" w:eastAsia="Lucida Bright" w:hAnsi="HP Simplified" w:cs="Lucida Bright"/>
        </w:rPr>
        <w:t xml:space="preserve"> </w:t>
      </w:r>
    </w:p>
    <w:p w:rsidR="0005517C" w:rsidRPr="002E31A4" w:rsidRDefault="005679E3">
      <w:pPr>
        <w:numPr>
          <w:ilvl w:val="0"/>
          <w:numId w:val="2"/>
        </w:numPr>
        <w:spacing w:after="3" w:line="257" w:lineRule="auto"/>
        <w:ind w:hanging="360"/>
        <w:rPr>
          <w:rFonts w:ascii="HP Simplified" w:hAnsi="HP Simplified"/>
        </w:rPr>
      </w:pPr>
      <w:r w:rsidRPr="002E31A4">
        <w:rPr>
          <w:rFonts w:ascii="HP Simplified" w:eastAsia="Lucida Bright" w:hAnsi="HP Simplified" w:cs="Lucida Bright"/>
        </w:rPr>
        <w:t>Your thoughts on the importance of educating the public on the threats of extinction beginning with “People need to know about extinctions because…”</w:t>
      </w:r>
      <w:r w:rsidRPr="002E31A4">
        <w:rPr>
          <w:rFonts w:ascii="HP Simplified" w:hAnsi="HP Simplified"/>
        </w:rPr>
        <w:t xml:space="preserve"> </w:t>
      </w:r>
    </w:p>
    <w:p w:rsidR="0005517C" w:rsidRPr="002E31A4" w:rsidRDefault="0085658D" w:rsidP="00642DFC">
      <w:pPr>
        <w:spacing w:after="219"/>
        <w:rPr>
          <w:rFonts w:ascii="HP Simplified" w:hAnsi="HP Simplified"/>
        </w:rPr>
      </w:pPr>
      <w:r w:rsidRPr="0085658D">
        <w:rPr>
          <w:rFonts w:ascii="HP Simplified" w:eastAsia="Segoe UI Symbol" w:hAnsi="HP Simplified" w:cs="Segoe UI Symbo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3BB6A63" wp14:editId="77ED3DDD">
                <wp:simplePos x="0" y="0"/>
                <wp:positionH relativeFrom="column">
                  <wp:posOffset>6029325</wp:posOffset>
                </wp:positionH>
                <wp:positionV relativeFrom="paragraph">
                  <wp:posOffset>6350</wp:posOffset>
                </wp:positionV>
                <wp:extent cx="476250" cy="4476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8D" w:rsidRPr="0085658D" w:rsidRDefault="0085658D" w:rsidP="0085658D">
                            <w:pPr>
                              <w:jc w:val="center"/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  <w:t>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6A63" id="_x0000_s1030" type="#_x0000_t202" style="position:absolute;margin-left:474.75pt;margin-top:.5pt;width:37.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V5JAIAAEs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">
                <v:textbox>
                  <w:txbxContent>
                    <w:p w:rsidR="0085658D" w:rsidRPr="0085658D" w:rsidRDefault="0085658D" w:rsidP="0085658D">
                      <w:pPr>
                        <w:jc w:val="center"/>
                        <w:rPr>
                          <w:rFonts w:ascii="HP Simplified" w:hAnsi="HP Simplified"/>
                          <w:sz w:val="40"/>
                          <w:szCs w:val="40"/>
                        </w:rPr>
                      </w:pPr>
                      <w:r>
                        <w:rPr>
                          <w:rFonts w:ascii="HP Simplified" w:hAnsi="HP Simplified"/>
                          <w:sz w:val="40"/>
                          <w:szCs w:val="40"/>
                        </w:rPr>
                        <w:t>#5</w:t>
                      </w:r>
                    </w:p>
                  </w:txbxContent>
                </v:textbox>
              </v:shape>
            </w:pict>
          </mc:Fallback>
        </mc:AlternateContent>
      </w:r>
      <w:r w:rsidR="005679E3" w:rsidRPr="002E31A4">
        <w:rPr>
          <w:rFonts w:ascii="HP Simplified" w:eastAsia="Lucida Bright" w:hAnsi="HP Simplified" w:cs="Lucida Bright"/>
          <w:sz w:val="18"/>
        </w:rPr>
        <w:t xml:space="preserve"> </w:t>
      </w:r>
      <w:r w:rsidR="005679E3" w:rsidRPr="00642DFC">
        <w:rPr>
          <w:rFonts w:ascii="HP Simplified" w:eastAsia="Lucida Bright" w:hAnsi="HP Simplified" w:cs="Lucida Bright"/>
          <w:b/>
          <w:sz w:val="18"/>
        </w:rPr>
        <w:t>Importance of education</w:t>
      </w:r>
      <w:r w:rsidR="005679E3" w:rsidRPr="002E31A4">
        <w:rPr>
          <w:rFonts w:ascii="HP Simplified" w:eastAsia="Lucida Bright" w:hAnsi="HP Simplified" w:cs="Lucida Bright"/>
          <w:sz w:val="18"/>
        </w:rPr>
        <w:t xml:space="preserve">: </w:t>
      </w:r>
      <w:r w:rsidR="005679E3" w:rsidRPr="002E31A4">
        <w:rPr>
          <w:rFonts w:ascii="HP Simplified" w:eastAsia="Lucida Bright" w:hAnsi="HP Simplified" w:cs="Lucida Bright"/>
        </w:rPr>
        <w:t xml:space="preserve">       0                    </w:t>
      </w:r>
      <w:r>
        <w:rPr>
          <w:rFonts w:ascii="HP Simplified" w:eastAsia="Lucida Bright" w:hAnsi="HP Simplified" w:cs="Lucida Bright"/>
        </w:rPr>
        <w:tab/>
      </w:r>
      <w:r>
        <w:rPr>
          <w:rFonts w:ascii="HP Simplified" w:eastAsia="Lucida Bright" w:hAnsi="HP Simplified" w:cs="Lucida Bright"/>
        </w:rPr>
        <w:tab/>
      </w:r>
      <w:r w:rsidR="005679E3" w:rsidRPr="002E31A4">
        <w:rPr>
          <w:rFonts w:ascii="HP Simplified" w:eastAsia="Lucida Bright" w:hAnsi="HP Simplified" w:cs="Lucida Bright"/>
        </w:rPr>
        <w:t xml:space="preserve"> </w:t>
      </w:r>
      <w:r w:rsidR="005679E3" w:rsidRPr="002E31A4">
        <w:rPr>
          <w:rFonts w:ascii="HP Simplified" w:eastAsia="Lucida Bright" w:hAnsi="HP Simplified" w:cs="Lucida Bright"/>
        </w:rPr>
        <w:t xml:space="preserve">1         </w:t>
      </w:r>
      <w:r w:rsidR="005679E3" w:rsidRPr="002E31A4">
        <w:rPr>
          <w:rFonts w:ascii="HP Simplified" w:eastAsia="Lucida Bright" w:hAnsi="HP Simplified" w:cs="Lucida Bright"/>
        </w:rPr>
        <w:tab/>
        <w:t xml:space="preserve">    </w:t>
      </w:r>
      <w:r w:rsidR="005679E3" w:rsidRPr="002E31A4">
        <w:rPr>
          <w:rFonts w:ascii="HP Simplified" w:eastAsia="Lucida Bright" w:hAnsi="HP Simplified" w:cs="Lucida Bright"/>
        </w:rPr>
        <w:t xml:space="preserve"> </w:t>
      </w:r>
      <w:r>
        <w:rPr>
          <w:rFonts w:ascii="HP Simplified" w:eastAsia="Lucida Bright" w:hAnsi="HP Simplified" w:cs="Lucida Bright"/>
        </w:rPr>
        <w:tab/>
      </w:r>
      <w:r>
        <w:rPr>
          <w:rFonts w:ascii="HP Simplified" w:eastAsia="Lucida Bright" w:hAnsi="HP Simplified" w:cs="Lucida Bright"/>
        </w:rPr>
        <w:tab/>
      </w:r>
      <w:r w:rsidR="005679E3" w:rsidRPr="002E31A4">
        <w:rPr>
          <w:rFonts w:ascii="HP Simplified" w:eastAsia="Lucida Bright" w:hAnsi="HP Simplified" w:cs="Lucida Bright"/>
        </w:rPr>
        <w:t xml:space="preserve">2       </w:t>
      </w:r>
      <w:r w:rsidR="005679E3" w:rsidRPr="002E31A4">
        <w:rPr>
          <w:rFonts w:ascii="HP Simplified" w:eastAsia="Lucida Bright" w:hAnsi="HP Simplified" w:cs="Lucida Bright"/>
        </w:rPr>
        <w:tab/>
        <w:t xml:space="preserve"> </w:t>
      </w:r>
      <w:r w:rsidR="005679E3" w:rsidRPr="002E31A4">
        <w:rPr>
          <w:rFonts w:ascii="HP Simplified" w:eastAsia="Lucida Bright" w:hAnsi="HP Simplified" w:cs="Lucida Bright"/>
        </w:rPr>
        <w:tab/>
        <w:t xml:space="preserve">  3 </w:t>
      </w:r>
    </w:p>
    <w:p w:rsidR="0005517C" w:rsidRPr="002E31A4" w:rsidRDefault="005679E3">
      <w:pPr>
        <w:tabs>
          <w:tab w:val="center" w:pos="2663"/>
          <w:tab w:val="center" w:pos="4095"/>
          <w:tab w:val="center" w:pos="6962"/>
        </w:tabs>
        <w:spacing w:after="154"/>
        <w:rPr>
          <w:rFonts w:ascii="HP Simplified" w:hAnsi="HP Simplified"/>
        </w:rPr>
      </w:pPr>
      <w:r w:rsidRPr="002E31A4">
        <w:rPr>
          <w:rFonts w:ascii="HP Simplified" w:hAnsi="HP Simplified"/>
        </w:rPr>
        <w:tab/>
      </w:r>
      <w:proofErr w:type="gramStart"/>
      <w:r w:rsidRPr="002E31A4">
        <w:rPr>
          <w:rFonts w:ascii="HP Simplified" w:eastAsia="Lucida Bright" w:hAnsi="HP Simplified" w:cs="Lucida Bright"/>
          <w:sz w:val="18"/>
        </w:rPr>
        <w:t>not</w:t>
      </w:r>
      <w:proofErr w:type="gramEnd"/>
      <w:r w:rsidRPr="002E31A4">
        <w:rPr>
          <w:rFonts w:ascii="HP Simplified" w:eastAsia="Lucida Bright" w:hAnsi="HP Simplified" w:cs="Lucida Bright"/>
          <w:sz w:val="18"/>
        </w:rPr>
        <w:t xml:space="preserve"> present </w:t>
      </w:r>
      <w:r w:rsidRPr="002E31A4">
        <w:rPr>
          <w:rFonts w:ascii="HP Simplified" w:eastAsia="Lucida Bright" w:hAnsi="HP Simplified" w:cs="Lucida Bright"/>
          <w:sz w:val="18"/>
        </w:rPr>
        <w:tab/>
        <w:t xml:space="preserve">    </w:t>
      </w:r>
      <w:r w:rsidRPr="002E31A4">
        <w:rPr>
          <w:rFonts w:ascii="HP Simplified" w:eastAsia="Lucida Bright" w:hAnsi="HP Simplified" w:cs="Lucida Bright"/>
          <w:sz w:val="18"/>
        </w:rPr>
        <w:t xml:space="preserve">  </w:t>
      </w:r>
      <w:proofErr w:type="spellStart"/>
      <w:r w:rsidRPr="002E31A4">
        <w:rPr>
          <w:rFonts w:ascii="HP Simplified" w:eastAsia="Lucida Bright" w:hAnsi="HP Simplified" w:cs="Lucida Bright"/>
          <w:sz w:val="18"/>
        </w:rPr>
        <w:t>present</w:t>
      </w:r>
      <w:proofErr w:type="spellEnd"/>
      <w:r w:rsidRPr="002E31A4">
        <w:rPr>
          <w:rFonts w:ascii="HP Simplified" w:eastAsia="Lucida Bright" w:hAnsi="HP Simplified" w:cs="Lucida Bright"/>
          <w:sz w:val="18"/>
        </w:rPr>
        <w:t xml:space="preserve"> </w:t>
      </w:r>
      <w:r w:rsidRPr="002E31A4">
        <w:rPr>
          <w:rFonts w:ascii="HP Simplified" w:eastAsia="Lucida Bright" w:hAnsi="HP Simplified" w:cs="Lucida Bright"/>
          <w:sz w:val="18"/>
        </w:rPr>
        <w:tab/>
        <w:t xml:space="preserve">        not fully developed        well developed </w:t>
      </w:r>
      <w:r w:rsidRPr="002E31A4">
        <w:rPr>
          <w:rFonts w:ascii="HP Simplified" w:eastAsia="Lucida Bright" w:hAnsi="HP Simplified" w:cs="Lucida Bright"/>
        </w:rPr>
        <w:t xml:space="preserve"> </w:t>
      </w:r>
    </w:p>
    <w:p w:rsidR="0005517C" w:rsidRPr="002E31A4" w:rsidRDefault="00642DFC">
      <w:pPr>
        <w:spacing w:after="187"/>
        <w:rPr>
          <w:rFonts w:ascii="HP Simplified" w:hAnsi="HP Simplified"/>
        </w:rPr>
      </w:pPr>
      <w:r>
        <w:rPr>
          <w:rFonts w:ascii="HP Simplified" w:eastAsia="Times New Roman" w:hAnsi="HP Simplifie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3B40A" wp14:editId="20EEAFB0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696075" cy="952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35A7C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5pt" to="527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679E3" w:rsidRPr="002E31A4">
        <w:rPr>
          <w:rFonts w:ascii="HP Simplified" w:eastAsia="Lucida Bright" w:hAnsi="HP Simplified" w:cs="Lucida Bright"/>
        </w:rPr>
        <w:t xml:space="preserve"> </w:t>
      </w:r>
    </w:p>
    <w:p w:rsidR="00642DFC" w:rsidRDefault="0085658D" w:rsidP="00642DFC">
      <w:pPr>
        <w:numPr>
          <w:ilvl w:val="0"/>
          <w:numId w:val="2"/>
        </w:numPr>
        <w:spacing w:after="152" w:line="257" w:lineRule="auto"/>
        <w:ind w:hanging="360"/>
        <w:rPr>
          <w:rFonts w:ascii="HP Simplified" w:hAnsi="HP Simplified"/>
        </w:rPr>
      </w:pPr>
      <w:r w:rsidRPr="0085658D">
        <w:rPr>
          <w:rFonts w:ascii="HP Simplified" w:eastAsia="Segoe UI Symbol" w:hAnsi="HP Simplified" w:cs="Segoe UI Symbol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BB6A63" wp14:editId="77ED3DDD">
                <wp:simplePos x="0" y="0"/>
                <wp:positionH relativeFrom="column">
                  <wp:posOffset>5981700</wp:posOffset>
                </wp:positionH>
                <wp:positionV relativeFrom="paragraph">
                  <wp:posOffset>139700</wp:posOffset>
                </wp:positionV>
                <wp:extent cx="476250" cy="4476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8D" w:rsidRPr="0085658D" w:rsidRDefault="0085658D" w:rsidP="0085658D">
                            <w:pPr>
                              <w:jc w:val="center"/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  <w:t>#6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6A63" id="_x0000_s1031" type="#_x0000_t202" style="position:absolute;left:0;text-align:left;margin-left:471pt;margin-top:11pt;width:37.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eRIw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">
                <v:textbox>
                  <w:txbxContent>
                    <w:p w:rsidR="0085658D" w:rsidRPr="0085658D" w:rsidRDefault="0085658D" w:rsidP="0085658D">
                      <w:pPr>
                        <w:jc w:val="center"/>
                        <w:rPr>
                          <w:rFonts w:ascii="HP Simplified" w:hAnsi="HP Simplified"/>
                          <w:sz w:val="40"/>
                          <w:szCs w:val="40"/>
                        </w:rPr>
                      </w:pPr>
                      <w:r>
                        <w:rPr>
                          <w:rFonts w:ascii="HP Simplified" w:hAnsi="HP Simplified"/>
                          <w:sz w:val="40"/>
                          <w:szCs w:val="40"/>
                        </w:rPr>
                        <w:t>#6</w:t>
                      </w:r>
                    </w:p>
                  </w:txbxContent>
                </v:textbox>
              </v:shape>
            </w:pict>
          </mc:Fallback>
        </mc:AlternateContent>
      </w:r>
      <w:r w:rsidR="005679E3" w:rsidRPr="002E31A4">
        <w:rPr>
          <w:rFonts w:ascii="HP Simplified" w:eastAsia="Lucida Bright" w:hAnsi="HP Simplified" w:cs="Lucida Bright"/>
        </w:rPr>
        <w:t>Create a higher level question pertaining to the content of the video</w:t>
      </w:r>
      <w:r w:rsidR="005679E3" w:rsidRPr="002E31A4">
        <w:rPr>
          <w:rFonts w:ascii="HP Simplified" w:hAnsi="HP Simplified"/>
        </w:rPr>
        <w:t xml:space="preserve"> </w:t>
      </w:r>
    </w:p>
    <w:p w:rsidR="0005517C" w:rsidRPr="00642DFC" w:rsidRDefault="005679E3" w:rsidP="00642DFC">
      <w:pPr>
        <w:rPr>
          <w:rFonts w:ascii="HP Simplified" w:hAnsi="HP Simplified"/>
        </w:rPr>
      </w:pPr>
      <w:r w:rsidRPr="00642DFC">
        <w:rPr>
          <w:rFonts w:ascii="HP Simplified" w:hAnsi="HP Simplified"/>
          <w:b/>
          <w:sz w:val="18"/>
        </w:rPr>
        <w:t>Higher Level question</w:t>
      </w:r>
      <w:r w:rsidRPr="00642DFC">
        <w:rPr>
          <w:rFonts w:ascii="HP Simplified" w:hAnsi="HP Simplified"/>
          <w:sz w:val="18"/>
        </w:rPr>
        <w:t>:</w:t>
      </w:r>
      <w:r w:rsidRPr="00642DFC">
        <w:rPr>
          <w:rFonts w:ascii="HP Simplified" w:hAnsi="HP Simplified"/>
        </w:rPr>
        <w:t xml:space="preserve"> </w:t>
      </w:r>
      <w:r w:rsidR="00642DFC">
        <w:rPr>
          <w:rFonts w:ascii="HP Simplified" w:hAnsi="HP Simplified"/>
        </w:rPr>
        <w:tab/>
      </w:r>
      <w:r w:rsidR="00642DFC">
        <w:rPr>
          <w:rFonts w:ascii="HP Simplified" w:hAnsi="HP Simplified"/>
        </w:rPr>
        <w:tab/>
      </w:r>
      <w:r w:rsidRPr="00642DFC">
        <w:rPr>
          <w:rFonts w:ascii="HP Simplified" w:hAnsi="HP Simplified"/>
        </w:rPr>
        <w:t xml:space="preserve">0           </w:t>
      </w:r>
      <w:r w:rsidR="00642DFC">
        <w:rPr>
          <w:rFonts w:ascii="HP Simplified" w:hAnsi="HP Simplified"/>
        </w:rPr>
        <w:tab/>
      </w:r>
      <w:r w:rsidR="00642DFC">
        <w:rPr>
          <w:rFonts w:ascii="HP Simplified" w:hAnsi="HP Simplified"/>
        </w:rPr>
        <w:tab/>
      </w:r>
      <w:r w:rsidRPr="00642DFC">
        <w:rPr>
          <w:rFonts w:ascii="HP Simplified" w:hAnsi="HP Simplified"/>
        </w:rPr>
        <w:t xml:space="preserve">1          </w:t>
      </w:r>
      <w:r w:rsidR="00642DFC">
        <w:rPr>
          <w:rFonts w:ascii="HP Simplified" w:hAnsi="HP Simplified"/>
        </w:rPr>
        <w:tab/>
      </w:r>
      <w:r w:rsidR="00642DFC">
        <w:rPr>
          <w:rFonts w:ascii="HP Simplified" w:hAnsi="HP Simplified"/>
        </w:rPr>
        <w:tab/>
      </w:r>
      <w:r w:rsidR="00642DFC">
        <w:rPr>
          <w:rFonts w:ascii="HP Simplified" w:hAnsi="HP Simplified"/>
        </w:rPr>
        <w:tab/>
      </w:r>
      <w:r w:rsidRPr="00642DFC">
        <w:rPr>
          <w:rFonts w:ascii="HP Simplified" w:hAnsi="HP Simplified"/>
        </w:rPr>
        <w:t xml:space="preserve">2                </w:t>
      </w:r>
    </w:p>
    <w:p w:rsidR="00642DFC" w:rsidRDefault="005679E3">
      <w:pPr>
        <w:tabs>
          <w:tab w:val="center" w:pos="2663"/>
          <w:tab w:val="center" w:pos="4484"/>
          <w:tab w:val="center" w:pos="6346"/>
          <w:tab w:val="center" w:pos="7201"/>
        </w:tabs>
        <w:spacing w:after="155"/>
        <w:rPr>
          <w:rFonts w:ascii="HP Simplified" w:eastAsia="Lucida Bright" w:hAnsi="HP Simplified" w:cs="Lucida Bright"/>
          <w:sz w:val="18"/>
        </w:rPr>
      </w:pPr>
      <w:r w:rsidRPr="002E31A4">
        <w:rPr>
          <w:rFonts w:ascii="HP Simplified" w:hAnsi="HP Simplified"/>
        </w:rPr>
        <w:tab/>
      </w:r>
      <w:proofErr w:type="gramStart"/>
      <w:r w:rsidRPr="002E31A4">
        <w:rPr>
          <w:rFonts w:ascii="HP Simplified" w:eastAsia="Lucida Bright" w:hAnsi="HP Simplified" w:cs="Lucida Bright"/>
          <w:sz w:val="18"/>
        </w:rPr>
        <w:t>not</w:t>
      </w:r>
      <w:proofErr w:type="gramEnd"/>
      <w:r w:rsidRPr="002E31A4">
        <w:rPr>
          <w:rFonts w:ascii="HP Simplified" w:eastAsia="Lucida Bright" w:hAnsi="HP Simplified" w:cs="Lucida Bright"/>
          <w:sz w:val="18"/>
        </w:rPr>
        <w:t xml:space="preserve"> present </w:t>
      </w:r>
      <w:r w:rsidRPr="002E31A4">
        <w:rPr>
          <w:rFonts w:ascii="HP Simplified" w:eastAsia="Lucida Bright" w:hAnsi="HP Simplified" w:cs="Lucida Bright"/>
          <w:sz w:val="18"/>
        </w:rPr>
        <w:tab/>
        <w:t xml:space="preserve">      question written </w:t>
      </w:r>
      <w:r w:rsidRPr="002E31A4">
        <w:rPr>
          <w:rFonts w:ascii="HP Simplified" w:eastAsia="Lucida Bright" w:hAnsi="HP Simplified" w:cs="Lucida Bright"/>
          <w:sz w:val="18"/>
        </w:rPr>
        <w:tab/>
        <w:t xml:space="preserve">      high level </w:t>
      </w:r>
      <w:r w:rsidRPr="002E31A4">
        <w:rPr>
          <w:rFonts w:ascii="HP Simplified" w:eastAsia="Lucida Bright" w:hAnsi="HP Simplified" w:cs="Lucida Bright"/>
          <w:sz w:val="18"/>
        </w:rPr>
        <w:tab/>
      </w:r>
    </w:p>
    <w:p w:rsidR="0005517C" w:rsidRPr="002E31A4" w:rsidRDefault="00642DFC">
      <w:pPr>
        <w:tabs>
          <w:tab w:val="center" w:pos="2663"/>
          <w:tab w:val="center" w:pos="4484"/>
          <w:tab w:val="center" w:pos="6346"/>
          <w:tab w:val="center" w:pos="7201"/>
        </w:tabs>
        <w:spacing w:after="155"/>
        <w:rPr>
          <w:rFonts w:ascii="HP Simplified" w:hAnsi="HP Simplified"/>
        </w:rPr>
      </w:pPr>
      <w:r>
        <w:rPr>
          <w:rFonts w:ascii="HP Simplified" w:eastAsia="Times New Roman" w:hAnsi="HP Simplifie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0AFFF" wp14:editId="57FCB814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696075" cy="952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781C6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5pt" to="52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679E3" w:rsidRPr="002E31A4">
        <w:rPr>
          <w:rFonts w:ascii="HP Simplified" w:eastAsia="Lucida Bright" w:hAnsi="HP Simplified" w:cs="Lucida Bright"/>
        </w:rPr>
        <w:t xml:space="preserve"> </w:t>
      </w:r>
    </w:p>
    <w:p w:rsidR="0005517C" w:rsidRPr="002E31A4" w:rsidRDefault="0085658D" w:rsidP="00642DFC">
      <w:pPr>
        <w:spacing w:after="187"/>
        <w:rPr>
          <w:rFonts w:ascii="HP Simplified" w:hAnsi="HP Simplified"/>
        </w:rPr>
      </w:pPr>
      <w:r w:rsidRPr="0085658D">
        <w:rPr>
          <w:rFonts w:ascii="HP Simplified" w:eastAsia="Segoe UI Symbol" w:hAnsi="HP Simplified" w:cs="Segoe UI Symbol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15ED89B" wp14:editId="6EA88C85">
                <wp:simplePos x="0" y="0"/>
                <wp:positionH relativeFrom="column">
                  <wp:posOffset>5962650</wp:posOffset>
                </wp:positionH>
                <wp:positionV relativeFrom="paragraph">
                  <wp:posOffset>374015</wp:posOffset>
                </wp:positionV>
                <wp:extent cx="476250" cy="4476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8D" w:rsidRPr="0085658D" w:rsidRDefault="0085658D" w:rsidP="0085658D">
                            <w:pPr>
                              <w:jc w:val="center"/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  <w:t>#7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D89B" id="_x0000_s1032" type="#_x0000_t202" style="position:absolute;margin-left:469.5pt;margin-top:29.45pt;width:37.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">
                <v:textbox>
                  <w:txbxContent>
                    <w:p w:rsidR="0085658D" w:rsidRPr="0085658D" w:rsidRDefault="0085658D" w:rsidP="0085658D">
                      <w:pPr>
                        <w:jc w:val="center"/>
                        <w:rPr>
                          <w:rFonts w:ascii="HP Simplified" w:hAnsi="HP Simplified"/>
                          <w:sz w:val="40"/>
                          <w:szCs w:val="40"/>
                        </w:rPr>
                      </w:pPr>
                      <w:r>
                        <w:rPr>
                          <w:rFonts w:ascii="HP Simplified" w:hAnsi="HP Simplified"/>
                          <w:sz w:val="40"/>
                          <w:szCs w:val="40"/>
                        </w:rPr>
                        <w:t>#7</w:t>
                      </w:r>
                    </w:p>
                  </w:txbxContent>
                </v:textbox>
              </v:shape>
            </w:pict>
          </mc:Fallback>
        </mc:AlternateContent>
      </w:r>
      <w:r w:rsidR="005679E3" w:rsidRPr="002E31A4">
        <w:rPr>
          <w:rFonts w:ascii="HP Simplified" w:eastAsia="Lucida Bright" w:hAnsi="HP Simplified" w:cs="Lucida Bright"/>
        </w:rPr>
        <w:t xml:space="preserve"> </w:t>
      </w:r>
      <w:r w:rsidR="005679E3" w:rsidRPr="002E31A4">
        <w:rPr>
          <w:rFonts w:ascii="HP Simplified" w:eastAsia="Lucida Bright" w:hAnsi="HP Simplified" w:cs="Lucida Bright"/>
        </w:rPr>
        <w:t>If you had the magical ability to save one species in the video from extinction, which one would you save and why starting with “If I could magically save…”</w:t>
      </w:r>
      <w:r w:rsidR="005679E3" w:rsidRPr="002E31A4">
        <w:rPr>
          <w:rFonts w:ascii="HP Simplified" w:hAnsi="HP Simplified"/>
        </w:rPr>
        <w:t xml:space="preserve"> </w:t>
      </w:r>
    </w:p>
    <w:p w:rsidR="0005517C" w:rsidRPr="002E31A4" w:rsidRDefault="005679E3">
      <w:pPr>
        <w:tabs>
          <w:tab w:val="center" w:pos="1608"/>
          <w:tab w:val="center" w:pos="2881"/>
          <w:tab w:val="center" w:pos="3701"/>
          <w:tab w:val="center" w:pos="5041"/>
          <w:tab w:val="center" w:pos="5828"/>
          <w:tab w:val="center" w:pos="7537"/>
        </w:tabs>
        <w:spacing w:after="164"/>
        <w:ind w:left="-15"/>
        <w:rPr>
          <w:rFonts w:ascii="HP Simplified" w:hAnsi="HP Simplified"/>
        </w:rPr>
      </w:pPr>
      <w:r w:rsidRPr="00642DFC">
        <w:rPr>
          <w:rFonts w:ascii="HP Simplified" w:eastAsia="Lucida Bright" w:hAnsi="HP Simplified" w:cs="Lucida Bright"/>
          <w:b/>
          <w:sz w:val="18"/>
        </w:rPr>
        <w:t>Sentence</w:t>
      </w:r>
      <w:r w:rsidRPr="002E31A4">
        <w:rPr>
          <w:rFonts w:ascii="HP Simplified" w:eastAsia="Lucida Bright" w:hAnsi="HP Simplified" w:cs="Lucida Bright"/>
          <w:sz w:val="18"/>
        </w:rPr>
        <w:t>:</w:t>
      </w:r>
      <w:r w:rsidRPr="002E31A4">
        <w:rPr>
          <w:rFonts w:ascii="HP Simplified" w:eastAsia="Lucida Bright" w:hAnsi="HP Simplified" w:cs="Lucida Bright"/>
        </w:rPr>
        <w:t xml:space="preserve"> </w:t>
      </w:r>
      <w:r w:rsidRPr="002E31A4">
        <w:rPr>
          <w:rFonts w:ascii="HP Simplified" w:eastAsia="Lucida Bright" w:hAnsi="HP Simplified" w:cs="Lucida Bright"/>
        </w:rPr>
        <w:tab/>
        <w:t xml:space="preserve"> </w:t>
      </w:r>
      <w:r w:rsidR="0085658D">
        <w:rPr>
          <w:rFonts w:ascii="HP Simplified" w:eastAsia="Lucida Bright" w:hAnsi="HP Simplified" w:cs="Lucida Bright"/>
        </w:rPr>
        <w:t xml:space="preserve">                 </w:t>
      </w:r>
      <w:r w:rsidRPr="002E31A4">
        <w:rPr>
          <w:rFonts w:ascii="HP Simplified" w:eastAsia="Lucida Bright" w:hAnsi="HP Simplified" w:cs="Lucida Bright"/>
        </w:rPr>
        <w:t xml:space="preserve">  0        </w:t>
      </w:r>
      <w:r w:rsidRPr="002E31A4">
        <w:rPr>
          <w:rFonts w:ascii="HP Simplified" w:eastAsia="Lucida Bright" w:hAnsi="HP Simplified" w:cs="Lucida Bright"/>
        </w:rPr>
        <w:tab/>
        <w:t xml:space="preserve"> </w:t>
      </w:r>
      <w:r w:rsidRPr="002E31A4">
        <w:rPr>
          <w:rFonts w:ascii="HP Simplified" w:eastAsia="Lucida Bright" w:hAnsi="HP Simplified" w:cs="Lucida Bright"/>
        </w:rPr>
        <w:tab/>
        <w:t xml:space="preserve"> 1       </w:t>
      </w:r>
      <w:r w:rsidRPr="002E31A4">
        <w:rPr>
          <w:rFonts w:ascii="HP Simplified" w:eastAsia="Lucida Bright" w:hAnsi="HP Simplified" w:cs="Lucida Bright"/>
        </w:rPr>
        <w:tab/>
        <w:t xml:space="preserve">   </w:t>
      </w:r>
      <w:r w:rsidRPr="002E31A4">
        <w:rPr>
          <w:rFonts w:ascii="HP Simplified" w:eastAsia="Lucida Bright" w:hAnsi="HP Simplified" w:cs="Lucida Bright"/>
        </w:rPr>
        <w:tab/>
        <w:t xml:space="preserve">2        </w:t>
      </w:r>
      <w:r w:rsidRPr="002E31A4">
        <w:rPr>
          <w:rFonts w:ascii="HP Simplified" w:eastAsia="Lucida Bright" w:hAnsi="HP Simplified" w:cs="Lucida Bright"/>
        </w:rPr>
        <w:tab/>
        <w:t xml:space="preserve">        3 </w:t>
      </w:r>
    </w:p>
    <w:p w:rsidR="0005517C" w:rsidRPr="002E31A4" w:rsidRDefault="00642DFC">
      <w:pPr>
        <w:tabs>
          <w:tab w:val="center" w:pos="720"/>
          <w:tab w:val="center" w:pos="2870"/>
          <w:tab w:val="center" w:pos="5962"/>
          <w:tab w:val="center" w:pos="7877"/>
        </w:tabs>
        <w:spacing w:after="123"/>
        <w:ind w:left="-15"/>
        <w:rPr>
          <w:rFonts w:ascii="HP Simplified" w:hAnsi="HP Simplified"/>
        </w:rPr>
      </w:pPr>
      <w:r>
        <w:rPr>
          <w:rFonts w:ascii="HP Simplified" w:eastAsia="Times New Roman" w:hAnsi="HP Simplifie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3B40A" wp14:editId="20EEAFB0">
                <wp:simplePos x="0" y="0"/>
                <wp:positionH relativeFrom="margin">
                  <wp:posOffset>-57150</wp:posOffset>
                </wp:positionH>
                <wp:positionV relativeFrom="paragraph">
                  <wp:posOffset>390525</wp:posOffset>
                </wp:positionV>
                <wp:extent cx="6696075" cy="952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76EE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30.75pt" to="522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679E3" w:rsidRPr="002E31A4">
        <w:rPr>
          <w:rFonts w:ascii="HP Simplified" w:eastAsia="Lucida Bright" w:hAnsi="HP Simplified" w:cs="Lucida Bright"/>
        </w:rPr>
        <w:t xml:space="preserve"> </w:t>
      </w:r>
      <w:r w:rsidR="005679E3" w:rsidRPr="002E31A4">
        <w:rPr>
          <w:rFonts w:ascii="HP Simplified" w:eastAsia="Lucida Bright" w:hAnsi="HP Simplified" w:cs="Lucida Bright"/>
        </w:rPr>
        <w:tab/>
        <w:t xml:space="preserve"> </w:t>
      </w:r>
      <w:r w:rsidR="005679E3" w:rsidRPr="002E31A4">
        <w:rPr>
          <w:rFonts w:ascii="HP Simplified" w:eastAsia="Lucida Bright" w:hAnsi="HP Simplified" w:cs="Lucida Bright"/>
        </w:rPr>
        <w:tab/>
      </w:r>
      <w:proofErr w:type="gramStart"/>
      <w:r w:rsidR="005679E3" w:rsidRPr="002E31A4">
        <w:rPr>
          <w:rFonts w:ascii="HP Simplified" w:eastAsia="Lucida Bright" w:hAnsi="HP Simplified" w:cs="Lucida Bright"/>
          <w:sz w:val="18"/>
        </w:rPr>
        <w:t>not</w:t>
      </w:r>
      <w:proofErr w:type="gramEnd"/>
      <w:r w:rsidR="005679E3" w:rsidRPr="002E31A4">
        <w:rPr>
          <w:rFonts w:ascii="HP Simplified" w:eastAsia="Lucida Bright" w:hAnsi="HP Simplified" w:cs="Lucida Bright"/>
          <w:sz w:val="18"/>
        </w:rPr>
        <w:t xml:space="preserve"> present            not exp</w:t>
      </w:r>
      <w:r w:rsidR="005679E3" w:rsidRPr="002E31A4">
        <w:rPr>
          <w:rFonts w:ascii="HP Simplified" w:eastAsia="Lucida Bright" w:hAnsi="HP Simplified" w:cs="Lucida Bright"/>
          <w:sz w:val="18"/>
        </w:rPr>
        <w:t xml:space="preserve">lained  </w:t>
      </w:r>
      <w:r w:rsidR="005679E3" w:rsidRPr="002E31A4">
        <w:rPr>
          <w:rFonts w:ascii="HP Simplified" w:eastAsia="Lucida Bright" w:hAnsi="HP Simplified" w:cs="Lucida Bright"/>
          <w:sz w:val="18"/>
        </w:rPr>
        <w:tab/>
        <w:t xml:space="preserve"> </w:t>
      </w:r>
      <w:proofErr w:type="spellStart"/>
      <w:r w:rsidR="005679E3" w:rsidRPr="002E31A4">
        <w:rPr>
          <w:rFonts w:ascii="HP Simplified" w:eastAsia="Lucida Bright" w:hAnsi="HP Simplified" w:cs="Lucida Bright"/>
          <w:sz w:val="18"/>
        </w:rPr>
        <w:t>explained</w:t>
      </w:r>
      <w:proofErr w:type="spellEnd"/>
      <w:r w:rsidR="005679E3" w:rsidRPr="002E31A4">
        <w:rPr>
          <w:rFonts w:ascii="HP Simplified" w:eastAsia="Lucida Bright" w:hAnsi="HP Simplified" w:cs="Lucida Bright"/>
          <w:sz w:val="18"/>
        </w:rPr>
        <w:t xml:space="preserve"> somewhat </w:t>
      </w:r>
      <w:r w:rsidR="005679E3" w:rsidRPr="002E31A4">
        <w:rPr>
          <w:rFonts w:ascii="HP Simplified" w:eastAsia="Lucida Bright" w:hAnsi="HP Simplified" w:cs="Lucida Bright"/>
          <w:sz w:val="18"/>
        </w:rPr>
        <w:tab/>
        <w:t xml:space="preserve"> explained fully </w:t>
      </w:r>
    </w:p>
    <w:p w:rsidR="0005517C" w:rsidRDefault="005679E3" w:rsidP="0085658D">
      <w:pPr>
        <w:spacing w:after="0"/>
      </w:pPr>
      <w:r w:rsidRPr="002E31A4">
        <w:rPr>
          <w:rFonts w:ascii="HP Simplified" w:eastAsia="Lucida Bright" w:hAnsi="HP Simplified" w:cs="Lucida Bright"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25908</wp:posOffset>
                </wp:positionV>
                <wp:extent cx="7772400" cy="10032492"/>
                <wp:effectExtent l="0" t="0" r="0" b="0"/>
                <wp:wrapTopAndBottom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32492"/>
                          <a:chOff x="0" y="0"/>
                          <a:chExt cx="7772400" cy="10032492"/>
                        </a:xfrm>
                      </wpg:grpSpPr>
                      <wps:wsp>
                        <wps:cNvPr id="340" name="Rectangle 340"/>
                        <wps:cNvSpPr/>
                        <wps:spPr>
                          <a:xfrm>
                            <a:off x="91470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517C" w:rsidRDefault="005679E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914705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517C" w:rsidRDefault="005679E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914705" y="918821"/>
                            <a:ext cx="63240" cy="19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517C" w:rsidRDefault="005679E3">
                              <w:r>
                                <w:rPr>
                                  <w:rFonts w:ascii="Lucida Bright" w:eastAsia="Lucida Bright" w:hAnsi="Lucida Bright" w:cs="Lucida Bright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914705" y="1214731"/>
                            <a:ext cx="63240" cy="19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517C" w:rsidRDefault="005679E3">
                              <w:r>
                                <w:rPr>
                                  <w:rFonts w:ascii="Lucida Bright" w:eastAsia="Lucida Bright" w:hAnsi="Lucida Bright" w:cs="Lucida Bright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930812"/>
                            <a:ext cx="7734935" cy="50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935" h="50390">
                                <a:moveTo>
                                  <a:pt x="7734935" y="5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9124592"/>
                            <a:ext cx="7772400" cy="50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0635">
                                <a:moveTo>
                                  <a:pt x="7772400" y="50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6935" y="257328"/>
                            <a:ext cx="50800" cy="977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Shape 348"/>
                        <wps:cNvSpPr/>
                        <wps:spPr>
                          <a:xfrm>
                            <a:off x="6807200" y="12827"/>
                            <a:ext cx="63176" cy="1001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6" h="10019665">
                                <a:moveTo>
                                  <a:pt x="63176" y="10019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933450" y="12192"/>
                            <a:ext cx="63180" cy="1002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0" h="10020300">
                                <a:moveTo>
                                  <a:pt x="63180" y="1002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88" o:spid="_x0000_s1033" style="position:absolute;margin-left:0;margin-top:2.05pt;width:612pt;height:789.95pt;z-index:251658240;mso-position-horizontal-relative:page;mso-position-vertical-relative:page" coordsize="77724,100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">
                <v:rect id="Rectangle 340" o:spid="_x0000_s1034" style="position:absolute;left:91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05517C" w:rsidRDefault="005679E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" o:spid="_x0000_s1035" style="position:absolute;left:9147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05517C" w:rsidRDefault="005679E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2" o:spid="_x0000_s1036" style="position:absolute;left:9147;top:9188;width:63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05517C" w:rsidRDefault="005679E3">
                        <w:r>
                          <w:rPr>
                            <w:rFonts w:ascii="Lucida Bright" w:eastAsia="Lucida Bright" w:hAnsi="Lucida Bright" w:cs="Lucida Bright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37" style="position:absolute;left:9147;top:12147;width:63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05517C" w:rsidRDefault="005679E3">
                        <w:r>
                          <w:rPr>
                            <w:rFonts w:ascii="Lucida Bright" w:eastAsia="Lucida Bright" w:hAnsi="Lucida Bright" w:cs="Lucida Bright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" o:spid="_x0000_s1038" style="position:absolute;top:9308;width:77349;height:504;visibility:visible;mso-wrap-style:square;v-text-anchor:top" coordsize="7734935,5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" path="m7734935,50390l,e" filled="f" strokeweight="3pt">
                  <v:stroke miterlimit="83231f" joinstyle="miter"/>
                  <v:path arrowok="t" textboxrect="0,0,7734935,50390"/>
                </v:shape>
                <v:shape id="Shape 345" o:spid="_x0000_s1039" style="position:absolute;top:91245;width:77724;height:507;visibility:visible;mso-wrap-style:square;v-text-anchor:top" coordsize="7772400,50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" path="m7772400,50635l,e" filled="f" strokeweight="3pt">
                  <v:stroke miterlimit="83231f" joinstyle="miter"/>
                  <v:path arrowok="t" textboxrect="0,0,7772400,506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" o:spid="_x0000_s1040" type="#_x0000_t75" style="position:absolute;left:8769;top:2573;width:508;height:97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">
                  <v:imagedata r:id="rId6" o:title=""/>
                </v:shape>
                <v:shape id="Shape 348" o:spid="_x0000_s1041" style="position:absolute;left:68072;top:128;width:631;height:100196;visibility:visible;mso-wrap-style:square;v-text-anchor:top" coordsize="63176,100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" path="m63176,10019665l,e" filled="f" strokeweight="3pt">
                  <v:stroke miterlimit="83231f" joinstyle="miter"/>
                  <v:path arrowok="t" textboxrect="0,0,63176,10019665"/>
                </v:shape>
                <v:shape id="Shape 349" o:spid="_x0000_s1042" style="position:absolute;left:9334;top:121;width:632;height:100203;visibility:visible;mso-wrap-style:square;v-text-anchor:top" coordsize="63180,1002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" path="m63180,10020300l,e" filled="f" strokeweight="3pt">
                  <v:stroke miterlimit="83231f" joinstyle="miter"/>
                  <v:path arrowok="t" textboxrect="0,0,63180,10020300"/>
                </v:shape>
                <w10:wrap type="topAndBottom" anchorx="page" anchory="page"/>
              </v:group>
            </w:pict>
          </mc:Fallback>
        </mc:AlternateContent>
      </w:r>
    </w:p>
    <w:sectPr w:rsidR="0005517C" w:rsidSect="002E31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4748"/>
    <w:multiLevelType w:val="hybridMultilevel"/>
    <w:tmpl w:val="ACA24C70"/>
    <w:lvl w:ilvl="0" w:tplc="BB5AEFFE">
      <w:start w:val="1"/>
      <w:numFmt w:val="bullet"/>
      <w:lvlText w:val="➢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0ED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A9E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0E6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096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E05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8E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A50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B8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7E2126"/>
    <w:multiLevelType w:val="hybridMultilevel"/>
    <w:tmpl w:val="E41A4400"/>
    <w:lvl w:ilvl="0" w:tplc="47C84FCE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CEE60A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602B8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8035A2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E457EA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849592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A63F0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8AA960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D62272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7C"/>
    <w:rsid w:val="0005517C"/>
    <w:rsid w:val="002E31A4"/>
    <w:rsid w:val="005679E3"/>
    <w:rsid w:val="00642DFC"/>
    <w:rsid w:val="006F3B58"/>
    <w:rsid w:val="0085658D"/>
    <w:rsid w:val="00C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2A5D"/>
  <w15:docId w15:val="{6ABB2CDC-73DD-40EC-B1DD-B19726B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4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Hannahs</dc:creator>
  <cp:keywords/>
  <cp:lastModifiedBy>Collier, Randi</cp:lastModifiedBy>
  <cp:revision>4</cp:revision>
  <cp:lastPrinted>2019-11-01T12:11:00Z</cp:lastPrinted>
  <dcterms:created xsi:type="dcterms:W3CDTF">2019-11-01T11:37:00Z</dcterms:created>
  <dcterms:modified xsi:type="dcterms:W3CDTF">2019-11-01T12:12:00Z</dcterms:modified>
</cp:coreProperties>
</file>