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A0" w:rsidRPr="009F338A" w:rsidRDefault="00D66285" w:rsidP="009F338A">
      <w:pPr>
        <w:pStyle w:val="NoSpacing"/>
        <w:jc w:val="center"/>
        <w:rPr>
          <w:rFonts w:ascii="Museo For Dell" w:hAnsi="Museo For Dell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-762000</wp:posOffset>
            </wp:positionV>
            <wp:extent cx="1465424" cy="1380881"/>
            <wp:effectExtent l="0" t="0" r="1905" b="0"/>
            <wp:wrapNone/>
            <wp:docPr id="3" name="Picture 3" descr="Image result for cartoon roc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roc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25" cy="141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-323850</wp:posOffset>
            </wp:positionV>
            <wp:extent cx="1085850" cy="839202"/>
            <wp:effectExtent l="0" t="0" r="0" b="0"/>
            <wp:wrapNone/>
            <wp:docPr id="1" name="Picture 1" descr="Image result for houston county high school warn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ton county high school warn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For Dell" w:hAnsi="Museo For Dell"/>
          <w:b/>
          <w:sz w:val="32"/>
          <w:szCs w:val="32"/>
        </w:rPr>
        <w:t>Unit: Soil &amp; Geology</w:t>
      </w:r>
      <w:r w:rsidR="006F5AEA" w:rsidRPr="006F5AEA">
        <w:rPr>
          <w:noProof/>
        </w:rPr>
        <w:t xml:space="preserve"> </w:t>
      </w:r>
    </w:p>
    <w:p w:rsidR="009F338A" w:rsidRPr="009F338A" w:rsidRDefault="00D66285" w:rsidP="009F338A">
      <w:pPr>
        <w:pStyle w:val="NoSpacing"/>
        <w:jc w:val="center"/>
        <w:rPr>
          <w:rFonts w:ascii="Museo For Dell" w:hAnsi="Museo For Dell"/>
          <w:b/>
          <w:sz w:val="32"/>
          <w:szCs w:val="32"/>
        </w:rPr>
      </w:pPr>
      <w:proofErr w:type="spellStart"/>
      <w:r>
        <w:rPr>
          <w:rFonts w:ascii="Museo For Dell" w:hAnsi="Museo For Dell"/>
          <w:b/>
          <w:sz w:val="32"/>
          <w:szCs w:val="32"/>
        </w:rPr>
        <w:t>Chps</w:t>
      </w:r>
      <w:proofErr w:type="spellEnd"/>
      <w:r>
        <w:rPr>
          <w:rFonts w:ascii="Museo For Dell" w:hAnsi="Museo For Dell"/>
          <w:b/>
          <w:sz w:val="32"/>
          <w:szCs w:val="32"/>
        </w:rPr>
        <w:t>. 7 &amp; 9</w:t>
      </w:r>
    </w:p>
    <w:p w:rsidR="009F338A" w:rsidRDefault="009F338A" w:rsidP="009F338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210"/>
        <w:gridCol w:w="1435"/>
      </w:tblGrid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D66285" w:rsidRDefault="009F338A" w:rsidP="009F338A">
            <w:pPr>
              <w:pStyle w:val="NoSpacing"/>
              <w:jc w:val="center"/>
              <w:rPr>
                <w:rFonts w:ascii="Museo For Dell" w:hAnsi="Museo For Dell"/>
                <w:b/>
                <w:sz w:val="28"/>
                <w:szCs w:val="28"/>
              </w:rPr>
            </w:pPr>
            <w:r w:rsidRPr="00D66285">
              <w:rPr>
                <w:rFonts w:ascii="Museo For Dell" w:hAnsi="Museo For Dell"/>
                <w:b/>
                <w:sz w:val="28"/>
                <w:szCs w:val="28"/>
              </w:rPr>
              <w:t>Type</w:t>
            </w:r>
          </w:p>
        </w:tc>
        <w:tc>
          <w:tcPr>
            <w:tcW w:w="6210" w:type="dxa"/>
            <w:vAlign w:val="center"/>
          </w:tcPr>
          <w:p w:rsidR="009F338A" w:rsidRPr="00D66285" w:rsidRDefault="009F338A" w:rsidP="009F338A">
            <w:pPr>
              <w:pStyle w:val="NoSpacing"/>
              <w:jc w:val="center"/>
              <w:rPr>
                <w:rFonts w:ascii="Museo For Dell" w:hAnsi="Museo For Dell"/>
                <w:b/>
                <w:sz w:val="28"/>
                <w:szCs w:val="28"/>
              </w:rPr>
            </w:pPr>
            <w:r w:rsidRPr="00D66285">
              <w:rPr>
                <w:rFonts w:ascii="Museo For Dell" w:hAnsi="Museo For Dell"/>
                <w:b/>
                <w:sz w:val="28"/>
                <w:szCs w:val="28"/>
              </w:rPr>
              <w:t>Description</w:t>
            </w:r>
          </w:p>
        </w:tc>
        <w:tc>
          <w:tcPr>
            <w:tcW w:w="1435" w:type="dxa"/>
            <w:vAlign w:val="center"/>
          </w:tcPr>
          <w:p w:rsidR="009F338A" w:rsidRPr="00D66285" w:rsidRDefault="008002AC" w:rsidP="009F338A">
            <w:pPr>
              <w:pStyle w:val="NoSpacing"/>
              <w:jc w:val="center"/>
              <w:rPr>
                <w:rFonts w:ascii="Museo For Dell" w:hAnsi="Museo For Dell"/>
                <w:b/>
                <w:sz w:val="28"/>
                <w:szCs w:val="28"/>
              </w:rPr>
            </w:pPr>
            <w:r>
              <w:rPr>
                <w:rFonts w:ascii="Museo For Dell" w:hAnsi="Museo For Dell"/>
                <w:b/>
                <w:sz w:val="28"/>
                <w:szCs w:val="28"/>
              </w:rPr>
              <w:t>Points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D66285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9F338A" w:rsidRPr="009F338A" w:rsidRDefault="00D66285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Day 1:  Soil &amp; Geology (fill in)</w:t>
            </w: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FRQ</w:t>
            </w: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Plate Tectonic Theory &amp; Tsunamis Part 1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Day 2:  Plate Tectonics (fill in)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proofErr w:type="spellStart"/>
            <w:r>
              <w:rPr>
                <w:rFonts w:ascii="Museo For Dell" w:hAnsi="Museo For Dell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Soil &amp; Geology:  Half-life: Check yourself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Day 3:  Earthquakes &amp; Volcanoes (handwritten)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Day 4:  Weathering (handwritten)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Day 5:  Soil Formation &amp; Erosion (handwritten-yellow paper)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Day 6:  Soil Properties (fill in)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FRQ</w:t>
            </w:r>
          </w:p>
        </w:tc>
        <w:tc>
          <w:tcPr>
            <w:tcW w:w="6210" w:type="dxa"/>
            <w:vAlign w:val="center"/>
          </w:tcPr>
          <w:p w:rsidR="002F73B8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Plate Tectonics Continued (yellow)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proofErr w:type="spellStart"/>
            <w:r>
              <w:rPr>
                <w:rFonts w:ascii="Museo For Dell" w:hAnsi="Museo For Dell"/>
                <w:sz w:val="24"/>
                <w:szCs w:val="24"/>
              </w:rPr>
              <w:t>Wkst</w:t>
            </w:r>
            <w:proofErr w:type="spellEnd"/>
          </w:p>
        </w:tc>
        <w:tc>
          <w:tcPr>
            <w:tcW w:w="6210" w:type="dxa"/>
            <w:vAlign w:val="center"/>
          </w:tcPr>
          <w:p w:rsidR="002F73B8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Soil Textural Triangle with notes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2F73B8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Day 6a:  Soil Degradation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Drawing</w:t>
            </w:r>
          </w:p>
        </w:tc>
        <w:tc>
          <w:tcPr>
            <w:tcW w:w="6210" w:type="dxa"/>
            <w:vAlign w:val="center"/>
          </w:tcPr>
          <w:p w:rsidR="002F73B8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Flow Chart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Day 7:  Soil Type in Biomes (fill in)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Activity</w:t>
            </w:r>
          </w:p>
        </w:tc>
        <w:tc>
          <w:tcPr>
            <w:tcW w:w="6210" w:type="dxa"/>
            <w:vAlign w:val="center"/>
          </w:tcPr>
          <w:p w:rsidR="002F73B8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Mapping the Ring of Fire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Video</w:t>
            </w: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Debunking San Andreas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Article</w:t>
            </w:r>
          </w:p>
        </w:tc>
        <w:tc>
          <w:tcPr>
            <w:tcW w:w="6210" w:type="dxa"/>
            <w:vAlign w:val="center"/>
          </w:tcPr>
          <w:p w:rsidR="002F73B8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Dust Bowl Days are Here Again with Article Summary</w:t>
            </w: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D66285">
        <w:trPr>
          <w:trHeight w:val="576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2F73B8" w:rsidTr="009F338A">
        <w:trPr>
          <w:trHeight w:val="720"/>
        </w:trPr>
        <w:tc>
          <w:tcPr>
            <w:tcW w:w="170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73B8" w:rsidRPr="009F338A" w:rsidRDefault="002F73B8" w:rsidP="002F73B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</w:tbl>
    <w:p w:rsidR="009F338A" w:rsidRDefault="009F338A" w:rsidP="009F338A">
      <w:pPr>
        <w:pStyle w:val="NoSpacing"/>
        <w:jc w:val="center"/>
      </w:pPr>
    </w:p>
    <w:sectPr w:rsidR="009F338A" w:rsidSect="009F338A">
      <w:pgSz w:w="12240" w:h="15840"/>
      <w:pgMar w:top="1440" w:right="1440" w:bottom="1440" w:left="1440" w:header="720" w:footer="720" w:gutter="0"/>
      <w:pgBorders w:offsetFrom="page">
        <w:top w:val="tornPaperBlack" w:sz="13" w:space="24" w:color="auto"/>
        <w:left w:val="tornPaperBlack" w:sz="13" w:space="24" w:color="auto"/>
        <w:bottom w:val="tornPaperBlack" w:sz="13" w:space="24" w:color="auto"/>
        <w:right w:val="tornPaperBlack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For Dell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A"/>
    <w:rsid w:val="0004551D"/>
    <w:rsid w:val="002F73B8"/>
    <w:rsid w:val="005173A0"/>
    <w:rsid w:val="006F5AEA"/>
    <w:rsid w:val="008002AC"/>
    <w:rsid w:val="009535DB"/>
    <w:rsid w:val="009F338A"/>
    <w:rsid w:val="00D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7209"/>
  <w15:chartTrackingRefBased/>
  <w15:docId w15:val="{870D9AEC-7DB3-4FF3-BEB0-9F06545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38A"/>
    <w:pPr>
      <w:spacing w:after="0" w:line="240" w:lineRule="auto"/>
    </w:pPr>
  </w:style>
  <w:style w:type="table" w:styleId="TableGrid">
    <w:name w:val="Table Grid"/>
    <w:basedOn w:val="TableNormal"/>
    <w:uiPriority w:val="39"/>
    <w:rsid w:val="009F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isqJr9n8XWAhXC4CYKHU1yBY8QjRwIBw&amp;url=http://www.hudl.com/team/v2/19621&amp;psig=AFQjCNGBYaZIi6fPev9Wun3qt1u785jjqQ&amp;ust=150659770399008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4qJixoMXWAhWGQSYKHZ7PCD0QjRwIBw&amp;url=https://vectortoons.com/product/a-big-rock-being-hit-by-a-falling-rock/&amp;psig=AFQjCNG53jv2zcYbcs7aEb49DnvYbkTyUw&amp;ust=15065978098436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7</cp:revision>
  <cp:lastPrinted>2018-09-13T12:37:00Z</cp:lastPrinted>
  <dcterms:created xsi:type="dcterms:W3CDTF">2017-09-27T11:20:00Z</dcterms:created>
  <dcterms:modified xsi:type="dcterms:W3CDTF">2018-09-13T19:10:00Z</dcterms:modified>
</cp:coreProperties>
</file>