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9CB" w:rsidRPr="00CA49CB" w:rsidRDefault="00CA49CB" w:rsidP="00CA49CB">
      <w:pPr>
        <w:jc w:val="center"/>
        <w:rPr>
          <w:b/>
          <w:u w:val="single"/>
        </w:rPr>
      </w:pPr>
      <w:r w:rsidRPr="00CA49CB">
        <w:rPr>
          <w:b/>
          <w:u w:val="single"/>
        </w:rPr>
        <w:t>One gram of Salt Lab Student Plan and Outline</w:t>
      </w:r>
    </w:p>
    <w:p w:rsidR="008E5DC8" w:rsidRDefault="00B70ADF">
      <w:r>
        <w:t>Lab Partners _________________________________________________________________________</w:t>
      </w:r>
    </w:p>
    <w:p w:rsidR="00B70ADF" w:rsidRDefault="00B70ADF">
      <w:r>
        <w:t>Common Name of Salt Assigned ___________________________________________ ______________</w:t>
      </w:r>
    </w:p>
    <w:p w:rsidR="00B70ADF" w:rsidRDefault="00B70ADF">
      <w:r>
        <w:t>Chemical name/formula of your salt ______________________________________________________</w:t>
      </w:r>
    </w:p>
    <w:p w:rsidR="00B70ADF" w:rsidRDefault="00B70ADF">
      <w:r>
        <w:t>Proposed reactions and stoichiometry:</w:t>
      </w:r>
    </w:p>
    <w:p w:rsidR="00B70ADF" w:rsidRDefault="00B70ADF">
      <w:r>
        <w:t>1.</w:t>
      </w:r>
      <w:r>
        <w:tab/>
        <w:t>_____________________ + _____________________ → _____________________ + _____________________</w:t>
      </w:r>
    </w:p>
    <w:p w:rsidR="00B70ADF" w:rsidRDefault="00B70ADF">
      <w:r>
        <w:t>M.R.</w:t>
      </w:r>
    </w:p>
    <w:p w:rsidR="00B70ADF" w:rsidRDefault="00B70ADF">
      <w:proofErr w:type="gramStart"/>
      <w:r>
        <w:t>mass</w:t>
      </w:r>
      <w:proofErr w:type="gramEnd"/>
    </w:p>
    <w:p w:rsidR="00B70ADF" w:rsidRDefault="00B70ADF">
      <w:proofErr w:type="gramStart"/>
      <w:r>
        <w:t>gmm</w:t>
      </w:r>
      <w:proofErr w:type="gramEnd"/>
    </w:p>
    <w:p w:rsidR="00B70ADF" w:rsidRDefault="0085080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244475</wp:posOffset>
                </wp:positionV>
                <wp:extent cx="6972300" cy="5715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57150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DB0C99" id="Rectangle 1" o:spid="_x0000_s1026" style="position:absolute;margin-left:-5.25pt;margin-top:19.25pt;width:549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" filled="f" strokecolor="#243f60 [1604]" strokeweight=".25pt"/>
            </w:pict>
          </mc:Fallback>
        </mc:AlternateContent>
      </w:r>
      <w:proofErr w:type="spellStart"/>
      <w:proofErr w:type="gramStart"/>
      <w:r w:rsidR="00B70ADF">
        <w:t>mol</w:t>
      </w:r>
      <w:proofErr w:type="spellEnd"/>
      <w:proofErr w:type="gramEnd"/>
    </w:p>
    <w:p w:rsidR="00B70ADF" w:rsidRDefault="00B70ADF">
      <w:r>
        <w:t>Hazards of all four chemicals listed above:</w:t>
      </w:r>
    </w:p>
    <w:p w:rsidR="00B70ADF" w:rsidRDefault="00B70ADF"/>
    <w:p w:rsidR="0085080A" w:rsidRDefault="0085080A" w:rsidP="00B70ADF"/>
    <w:p w:rsidR="00B70ADF" w:rsidRDefault="00B70ADF" w:rsidP="00B70ADF">
      <w:r>
        <w:t>2.</w:t>
      </w:r>
      <w:r>
        <w:tab/>
        <w:t>_____________________ + _____________________ → _____________________ + _____________________</w:t>
      </w:r>
    </w:p>
    <w:p w:rsidR="00B70ADF" w:rsidRDefault="00B70ADF" w:rsidP="00B70ADF">
      <w:r>
        <w:t>M.R.</w:t>
      </w:r>
    </w:p>
    <w:p w:rsidR="00B70ADF" w:rsidRDefault="00B70ADF" w:rsidP="00B70ADF">
      <w:proofErr w:type="gramStart"/>
      <w:r>
        <w:t>mass</w:t>
      </w:r>
      <w:proofErr w:type="gramEnd"/>
    </w:p>
    <w:p w:rsidR="00B70ADF" w:rsidRDefault="00B70ADF" w:rsidP="00B70ADF">
      <w:proofErr w:type="spellStart"/>
      <w:proofErr w:type="gramStart"/>
      <w:r>
        <w:t>gmm</w:t>
      </w:r>
      <w:proofErr w:type="spellEnd"/>
      <w:proofErr w:type="gramEnd"/>
    </w:p>
    <w:p w:rsidR="00B70ADF" w:rsidRDefault="0085080A" w:rsidP="00B70AD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F5502B" wp14:editId="7E113505">
                <wp:simplePos x="0" y="0"/>
                <wp:positionH relativeFrom="margin">
                  <wp:posOffset>-66675</wp:posOffset>
                </wp:positionH>
                <wp:positionV relativeFrom="paragraph">
                  <wp:posOffset>335915</wp:posOffset>
                </wp:positionV>
                <wp:extent cx="7029450" cy="5715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9450" cy="57150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CABE0E8" id="Rectangle 2" o:spid="_x0000_s1026" style="position:absolute;margin-left:-5.25pt;margin-top:26.45pt;width:553.5pt;height:4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" filled="f" strokecolor="#243f60 [1604]" strokeweight=".25pt">
                <w10:wrap anchorx="margin"/>
              </v:rect>
            </w:pict>
          </mc:Fallback>
        </mc:AlternateContent>
      </w:r>
      <w:proofErr w:type="spellStart"/>
      <w:proofErr w:type="gramStart"/>
      <w:r w:rsidR="00B70ADF">
        <w:t>mol</w:t>
      </w:r>
      <w:proofErr w:type="spellEnd"/>
      <w:proofErr w:type="gramEnd"/>
    </w:p>
    <w:p w:rsidR="00B70ADF" w:rsidRDefault="00B70ADF">
      <w:r>
        <w:t>Hazards of all four chemicals listed above:</w:t>
      </w:r>
    </w:p>
    <w:p w:rsidR="00B70ADF" w:rsidRDefault="00B70ADF"/>
    <w:p w:rsidR="0085080A" w:rsidRDefault="0085080A" w:rsidP="00B70ADF"/>
    <w:p w:rsidR="00B70ADF" w:rsidRDefault="00B70ADF" w:rsidP="00B70ADF">
      <w:r>
        <w:t>3.</w:t>
      </w:r>
      <w:r>
        <w:tab/>
        <w:t>_____________________ + _____________________ → _____________________ + _____________________</w:t>
      </w:r>
    </w:p>
    <w:p w:rsidR="00B70ADF" w:rsidRDefault="00B70ADF" w:rsidP="00B70ADF">
      <w:r>
        <w:t>M.R.</w:t>
      </w:r>
    </w:p>
    <w:p w:rsidR="00B70ADF" w:rsidRDefault="00B70ADF" w:rsidP="00B70ADF">
      <w:proofErr w:type="gramStart"/>
      <w:r>
        <w:t>mass</w:t>
      </w:r>
      <w:proofErr w:type="gramEnd"/>
    </w:p>
    <w:p w:rsidR="00B70ADF" w:rsidRDefault="00B70ADF" w:rsidP="00B70ADF">
      <w:proofErr w:type="spellStart"/>
      <w:proofErr w:type="gramStart"/>
      <w:r>
        <w:t>gmm</w:t>
      </w:r>
      <w:proofErr w:type="spellEnd"/>
      <w:proofErr w:type="gramEnd"/>
    </w:p>
    <w:p w:rsidR="00B70ADF" w:rsidRDefault="0085080A" w:rsidP="00B70ADF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F5502B" wp14:editId="7E113505">
                <wp:simplePos x="0" y="0"/>
                <wp:positionH relativeFrom="margin">
                  <wp:align>center</wp:align>
                </wp:positionH>
                <wp:positionV relativeFrom="paragraph">
                  <wp:posOffset>332105</wp:posOffset>
                </wp:positionV>
                <wp:extent cx="7077075" cy="7239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7075" cy="72390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67EF1A" id="Rectangle 3" o:spid="_x0000_s1026" style="position:absolute;margin-left:0;margin-top:26.15pt;width:557.25pt;height:57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" filled="f" strokecolor="#243f60 [1604]" strokeweight=".25pt">
                <w10:wrap anchorx="margin"/>
              </v:rect>
            </w:pict>
          </mc:Fallback>
        </mc:AlternateContent>
      </w:r>
      <w:bookmarkEnd w:id="0"/>
      <w:proofErr w:type="spellStart"/>
      <w:proofErr w:type="gramStart"/>
      <w:r w:rsidR="00B70ADF">
        <w:t>mol</w:t>
      </w:r>
      <w:proofErr w:type="spellEnd"/>
      <w:proofErr w:type="gramEnd"/>
    </w:p>
    <w:p w:rsidR="00B70ADF" w:rsidRDefault="00B70ADF" w:rsidP="00B70ADF">
      <w:r>
        <w:t>Hazards of all four chemicals listed above:</w:t>
      </w:r>
    </w:p>
    <w:p w:rsidR="00CA49CB" w:rsidRDefault="00CA49CB"/>
    <w:p w:rsidR="00A94902" w:rsidRDefault="00B70ADF" w:rsidP="00A94902">
      <w:r>
        <w:lastRenderedPageBreak/>
        <w:t>Outline of Lab procedure</w:t>
      </w:r>
      <w:r w:rsidR="00A94902">
        <w:t>.  Be very specific with your procedure</w:t>
      </w:r>
      <w:r>
        <w:t xml:space="preserve"> – written in bullet form</w:t>
      </w:r>
    </w:p>
    <w:p w:rsidR="00A94902" w:rsidRDefault="00A94902" w:rsidP="00A94902">
      <w:pPr>
        <w:pStyle w:val="ListParagraph"/>
        <w:numPr>
          <w:ilvl w:val="0"/>
          <w:numId w:val="3"/>
        </w:numPr>
      </w:pPr>
    </w:p>
    <w:p w:rsidR="00A94902" w:rsidRDefault="00A94902" w:rsidP="00A94902">
      <w:pPr>
        <w:pStyle w:val="ListParagraph"/>
      </w:pPr>
    </w:p>
    <w:p w:rsidR="00A94902" w:rsidRDefault="00A94902" w:rsidP="00A94902">
      <w:pPr>
        <w:pStyle w:val="ListParagraph"/>
      </w:pPr>
    </w:p>
    <w:p w:rsidR="00A94902" w:rsidRDefault="00A94902" w:rsidP="00A94902">
      <w:pPr>
        <w:pStyle w:val="ListParagraph"/>
      </w:pPr>
    </w:p>
    <w:p w:rsidR="00A94902" w:rsidRDefault="00A94902" w:rsidP="00A94902">
      <w:pPr>
        <w:ind w:left="360"/>
      </w:pPr>
    </w:p>
    <w:p w:rsidR="00A94902" w:rsidRDefault="00A94902" w:rsidP="00A94902"/>
    <w:p w:rsidR="00B70ADF" w:rsidRDefault="00B70ADF"/>
    <w:p w:rsidR="00B70ADF" w:rsidRDefault="00B70ADF"/>
    <w:p w:rsidR="00B70ADF" w:rsidRDefault="00B70ADF"/>
    <w:p w:rsidR="00A94902" w:rsidRDefault="00A94902"/>
    <w:p w:rsidR="00A94902" w:rsidRDefault="00A94902"/>
    <w:p w:rsidR="00A94902" w:rsidRDefault="00A94902"/>
    <w:p w:rsidR="00A94902" w:rsidRDefault="00A94902"/>
    <w:p w:rsidR="00A94902" w:rsidRDefault="00A94902"/>
    <w:p w:rsidR="00A94902" w:rsidRDefault="00A94902"/>
    <w:p w:rsidR="00A94902" w:rsidRDefault="00A94902"/>
    <w:p w:rsidR="00A94902" w:rsidRDefault="00A94902"/>
    <w:p w:rsidR="00A94902" w:rsidRDefault="00A94902"/>
    <w:p w:rsidR="00A94902" w:rsidRDefault="00A94902"/>
    <w:p w:rsidR="00A94902" w:rsidRDefault="00A94902"/>
    <w:p w:rsidR="00A94902" w:rsidRDefault="00A94902"/>
    <w:p w:rsidR="00A94902" w:rsidRDefault="00A94902"/>
    <w:p w:rsidR="00A94902" w:rsidRDefault="00A94902"/>
    <w:p w:rsidR="00A94902" w:rsidRDefault="00A94902"/>
    <w:p w:rsidR="00A94902" w:rsidRDefault="00A94902"/>
    <w:p w:rsidR="00A94902" w:rsidRDefault="00A94902">
      <w:r>
        <w:t>__________________________:  Signature of teacher…1</w:t>
      </w:r>
      <w:r w:rsidRPr="00A94902">
        <w:rPr>
          <w:vertAlign w:val="superscript"/>
        </w:rPr>
        <w:t>st</w:t>
      </w:r>
      <w:r>
        <w:t xml:space="preserve"> Draft</w:t>
      </w:r>
    </w:p>
    <w:p w:rsidR="00A94902" w:rsidRDefault="00A94902">
      <w:r>
        <w:t>__________________________:  Signature of teacher…2</w:t>
      </w:r>
      <w:r w:rsidRPr="00A94902">
        <w:rPr>
          <w:vertAlign w:val="superscript"/>
        </w:rPr>
        <w:t>nd</w:t>
      </w:r>
      <w:r>
        <w:t xml:space="preserve"> Draft</w:t>
      </w:r>
    </w:p>
    <w:p w:rsidR="00A94902" w:rsidRDefault="00A94902">
      <w:r>
        <w:t>__________________________:  Signature of teacher…3</w:t>
      </w:r>
      <w:r w:rsidRPr="00A94902">
        <w:rPr>
          <w:vertAlign w:val="superscript"/>
        </w:rPr>
        <w:t>rd</w:t>
      </w:r>
      <w:r>
        <w:t xml:space="preserve"> Draft</w:t>
      </w:r>
    </w:p>
    <w:p w:rsidR="00A94902" w:rsidRDefault="00A94902"/>
    <w:p w:rsidR="00A94902" w:rsidRDefault="00A94902"/>
    <w:p w:rsidR="00A94902" w:rsidRDefault="00A94902"/>
    <w:p w:rsidR="00A94902" w:rsidRDefault="00A94902"/>
    <w:p w:rsidR="00A94902" w:rsidRDefault="00A94902"/>
    <w:sectPr w:rsidR="00A94902" w:rsidSect="00A94902">
      <w:pgSz w:w="12240" w:h="15840"/>
      <w:pgMar w:top="720" w:right="720" w:bottom="720" w:left="720" w:header="720" w:footer="720" w:gutter="0"/>
      <w:pgBorders w:offsetFrom="page">
        <w:top w:val="handmade1" w:sz="13" w:space="24" w:color="auto"/>
        <w:left w:val="handmade1" w:sz="13" w:space="24" w:color="auto"/>
        <w:bottom w:val="handmade1" w:sz="13" w:space="24" w:color="auto"/>
        <w:right w:val="handmade1" w:sz="13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C0288"/>
    <w:multiLevelType w:val="hybridMultilevel"/>
    <w:tmpl w:val="96302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52EAD"/>
    <w:multiLevelType w:val="hybridMultilevel"/>
    <w:tmpl w:val="C326F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777A9B"/>
    <w:multiLevelType w:val="hybridMultilevel"/>
    <w:tmpl w:val="BFE2E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ADF"/>
    <w:rsid w:val="00137A19"/>
    <w:rsid w:val="001A424F"/>
    <w:rsid w:val="00252EAB"/>
    <w:rsid w:val="0085080A"/>
    <w:rsid w:val="008E5DC8"/>
    <w:rsid w:val="00A94902"/>
    <w:rsid w:val="00B70ADF"/>
    <w:rsid w:val="00CA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00E5A"/>
  <w15:docId w15:val="{B60D4CC0-17C9-4474-BBCB-446E3A535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4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24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94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Byrd, Laura P.</dc:creator>
  <cp:lastModifiedBy>COLLIER, RANDI</cp:lastModifiedBy>
  <cp:revision>4</cp:revision>
  <cp:lastPrinted>2018-01-28T21:36:00Z</cp:lastPrinted>
  <dcterms:created xsi:type="dcterms:W3CDTF">2017-01-23T17:53:00Z</dcterms:created>
  <dcterms:modified xsi:type="dcterms:W3CDTF">2019-01-23T21:15:00Z</dcterms:modified>
</cp:coreProperties>
</file>